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D0" w:rsidRPr="00B05C2F" w:rsidRDefault="004717D0" w:rsidP="004717D0">
      <w:pPr>
        <w:jc w:val="center"/>
        <w:rPr>
          <w:rStyle w:val="nfase"/>
          <w:i w:val="0"/>
        </w:rPr>
      </w:pPr>
    </w:p>
    <w:p w:rsidR="008C7919" w:rsidRDefault="008C7919" w:rsidP="002D49F8">
      <w:pPr>
        <w:pStyle w:val="TableParagraph"/>
        <w:jc w:val="center"/>
        <w:rPr>
          <w:b/>
        </w:rPr>
      </w:pPr>
    </w:p>
    <w:p w:rsidR="00DF008F" w:rsidRPr="008132B1" w:rsidRDefault="000611F8" w:rsidP="00DF008F">
      <w:pPr>
        <w:pStyle w:val="TableParagraph"/>
        <w:jc w:val="center"/>
        <w:rPr>
          <w:b/>
        </w:rPr>
      </w:pPr>
      <w:r>
        <w:rPr>
          <w:b/>
        </w:rPr>
        <w:t>A</w:t>
      </w:r>
      <w:r w:rsidR="007B3FB7">
        <w:rPr>
          <w:b/>
        </w:rPr>
        <w:t>NEXO I</w:t>
      </w:r>
    </w:p>
    <w:p w:rsidR="00DF008F" w:rsidRPr="00243412" w:rsidRDefault="00DF008F" w:rsidP="00DF008F">
      <w:pPr>
        <w:pStyle w:val="TableParagraph"/>
      </w:pPr>
    </w:p>
    <w:tbl>
      <w:tblPr>
        <w:tblStyle w:val="TableNormal"/>
        <w:tblpPr w:leftFromText="141" w:rightFromText="141" w:vertAnchor="text" w:horzAnchor="margin" w:tblpXSpec="center" w:tblpY="22"/>
        <w:tblW w:w="8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440"/>
        <w:gridCol w:w="1440"/>
        <w:gridCol w:w="2117"/>
      </w:tblGrid>
      <w:tr w:rsidR="00DF008F" w:rsidRPr="00243412" w:rsidTr="00C51722">
        <w:trPr>
          <w:trHeight w:val="481"/>
        </w:trPr>
        <w:tc>
          <w:tcPr>
            <w:tcW w:w="8301" w:type="dxa"/>
            <w:gridSpan w:val="4"/>
          </w:tcPr>
          <w:p w:rsidR="00DF008F" w:rsidRPr="00243412" w:rsidRDefault="00DF008F" w:rsidP="007B3FB7">
            <w:pPr>
              <w:pStyle w:val="TableParagraph"/>
              <w:jc w:val="center"/>
              <w:rPr>
                <w:b/>
              </w:rPr>
            </w:pPr>
            <w:r w:rsidRPr="00243412">
              <w:rPr>
                <w:b/>
              </w:rPr>
              <w:t>FORMULÁRIO</w:t>
            </w:r>
            <w:r w:rsidRPr="00243412">
              <w:rPr>
                <w:b/>
                <w:spacing w:val="-2"/>
              </w:rPr>
              <w:t xml:space="preserve"> </w:t>
            </w:r>
            <w:r w:rsidRPr="00243412">
              <w:rPr>
                <w:b/>
              </w:rPr>
              <w:t>DE</w:t>
            </w:r>
            <w:r w:rsidRPr="00243412">
              <w:rPr>
                <w:b/>
                <w:spacing w:val="-1"/>
              </w:rPr>
              <w:t xml:space="preserve"> </w:t>
            </w:r>
            <w:r w:rsidRPr="00243412">
              <w:rPr>
                <w:b/>
              </w:rPr>
              <w:t xml:space="preserve">INSCRIÇÃO </w:t>
            </w:r>
          </w:p>
        </w:tc>
      </w:tr>
      <w:tr w:rsidR="00DF008F" w:rsidRPr="00243412" w:rsidTr="00C51722">
        <w:trPr>
          <w:trHeight w:val="630"/>
        </w:trPr>
        <w:tc>
          <w:tcPr>
            <w:tcW w:w="8301" w:type="dxa"/>
            <w:gridSpan w:val="4"/>
          </w:tcPr>
          <w:p w:rsidR="00DF008F" w:rsidRPr="00243412" w:rsidRDefault="00DF008F" w:rsidP="007B3FB7">
            <w:pPr>
              <w:pStyle w:val="TableParagraph"/>
            </w:pPr>
            <w:r w:rsidRPr="00243412">
              <w:t>Razão</w:t>
            </w:r>
            <w:r w:rsidRPr="00243412">
              <w:rPr>
                <w:spacing w:val="-2"/>
              </w:rPr>
              <w:t xml:space="preserve"> </w:t>
            </w:r>
            <w:r w:rsidRPr="00243412">
              <w:t>Social:</w:t>
            </w:r>
          </w:p>
        </w:tc>
      </w:tr>
      <w:tr w:rsidR="00DF008F" w:rsidRPr="00243412" w:rsidTr="00C51722">
        <w:trPr>
          <w:trHeight w:val="623"/>
        </w:trPr>
        <w:tc>
          <w:tcPr>
            <w:tcW w:w="8301" w:type="dxa"/>
            <w:gridSpan w:val="4"/>
          </w:tcPr>
          <w:p w:rsidR="00DF008F" w:rsidRPr="00243412" w:rsidRDefault="00DF008F" w:rsidP="007B3FB7">
            <w:pPr>
              <w:pStyle w:val="TableParagraph"/>
            </w:pPr>
            <w:r w:rsidRPr="00243412">
              <w:t>CPNJ</w:t>
            </w:r>
            <w:r w:rsidR="007B3FB7">
              <w:rPr>
                <w:spacing w:val="2"/>
              </w:rPr>
              <w:t>:</w:t>
            </w:r>
          </w:p>
        </w:tc>
      </w:tr>
      <w:tr w:rsidR="00DF008F" w:rsidRPr="00243412" w:rsidTr="00C51722">
        <w:trPr>
          <w:trHeight w:val="626"/>
        </w:trPr>
        <w:tc>
          <w:tcPr>
            <w:tcW w:w="8301" w:type="dxa"/>
            <w:gridSpan w:val="4"/>
          </w:tcPr>
          <w:p w:rsidR="00DF008F" w:rsidRPr="00243412" w:rsidRDefault="00DF008F" w:rsidP="00DF008F">
            <w:pPr>
              <w:pStyle w:val="TableParagraph"/>
            </w:pPr>
            <w:r w:rsidRPr="00243412">
              <w:t>Endereço</w:t>
            </w:r>
            <w:r w:rsidRPr="00243412">
              <w:rPr>
                <w:spacing w:val="-2"/>
              </w:rPr>
              <w:t xml:space="preserve"> </w:t>
            </w:r>
            <w:r w:rsidRPr="00243412">
              <w:t>Completo:</w:t>
            </w:r>
          </w:p>
        </w:tc>
      </w:tr>
      <w:tr w:rsidR="00DF008F" w:rsidRPr="00243412" w:rsidTr="00C51722">
        <w:trPr>
          <w:trHeight w:val="624"/>
        </w:trPr>
        <w:tc>
          <w:tcPr>
            <w:tcW w:w="3304" w:type="dxa"/>
          </w:tcPr>
          <w:p w:rsidR="00DF008F" w:rsidRPr="00243412" w:rsidRDefault="00DF008F" w:rsidP="00DF008F">
            <w:pPr>
              <w:pStyle w:val="TableParagraph"/>
            </w:pPr>
            <w:r w:rsidRPr="00243412">
              <w:t>Município:</w:t>
            </w:r>
          </w:p>
        </w:tc>
        <w:tc>
          <w:tcPr>
            <w:tcW w:w="2880" w:type="dxa"/>
            <w:gridSpan w:val="2"/>
          </w:tcPr>
          <w:p w:rsidR="00DF008F" w:rsidRPr="00243412" w:rsidRDefault="00DF008F" w:rsidP="00DF008F">
            <w:pPr>
              <w:pStyle w:val="TableParagraph"/>
            </w:pPr>
            <w:r w:rsidRPr="00243412">
              <w:t>UF:</w:t>
            </w:r>
          </w:p>
        </w:tc>
        <w:tc>
          <w:tcPr>
            <w:tcW w:w="2117" w:type="dxa"/>
          </w:tcPr>
          <w:p w:rsidR="00DF008F" w:rsidRPr="00243412" w:rsidRDefault="00DF008F" w:rsidP="00DF008F">
            <w:pPr>
              <w:pStyle w:val="TableParagraph"/>
            </w:pPr>
            <w:r w:rsidRPr="00243412">
              <w:t>CEP:</w:t>
            </w:r>
          </w:p>
        </w:tc>
      </w:tr>
      <w:tr w:rsidR="00DF008F" w:rsidRPr="00243412" w:rsidTr="00C51722">
        <w:trPr>
          <w:trHeight w:val="623"/>
        </w:trPr>
        <w:tc>
          <w:tcPr>
            <w:tcW w:w="8301" w:type="dxa"/>
            <w:gridSpan w:val="4"/>
          </w:tcPr>
          <w:p w:rsidR="00DF008F" w:rsidRPr="00243412" w:rsidRDefault="00DF008F" w:rsidP="00DF008F">
            <w:pPr>
              <w:pStyle w:val="TableParagraph"/>
            </w:pPr>
            <w:r w:rsidRPr="00243412">
              <w:t>Nome</w:t>
            </w:r>
            <w:r w:rsidRPr="00243412">
              <w:rPr>
                <w:spacing w:val="-2"/>
              </w:rPr>
              <w:t xml:space="preserve"> </w:t>
            </w:r>
            <w:r w:rsidRPr="00243412">
              <w:t>do</w:t>
            </w:r>
            <w:r w:rsidRPr="00243412">
              <w:rPr>
                <w:spacing w:val="-1"/>
              </w:rPr>
              <w:t xml:space="preserve"> </w:t>
            </w:r>
            <w:r w:rsidRPr="00243412">
              <w:t>Representante</w:t>
            </w:r>
            <w:r w:rsidRPr="00243412">
              <w:rPr>
                <w:spacing w:val="1"/>
              </w:rPr>
              <w:t xml:space="preserve"> </w:t>
            </w:r>
            <w:r w:rsidRPr="00243412">
              <w:t>Legal:</w:t>
            </w:r>
          </w:p>
        </w:tc>
      </w:tr>
      <w:tr w:rsidR="00DF008F" w:rsidRPr="00243412" w:rsidTr="00C51722">
        <w:trPr>
          <w:trHeight w:val="623"/>
        </w:trPr>
        <w:tc>
          <w:tcPr>
            <w:tcW w:w="8301" w:type="dxa"/>
            <w:gridSpan w:val="4"/>
          </w:tcPr>
          <w:p w:rsidR="00DF008F" w:rsidRPr="00243412" w:rsidRDefault="00DF008F" w:rsidP="00DF008F">
            <w:pPr>
              <w:pStyle w:val="TableParagraph"/>
            </w:pPr>
            <w:r w:rsidRPr="00243412">
              <w:t>Cargo</w:t>
            </w:r>
            <w:r w:rsidRPr="00243412">
              <w:rPr>
                <w:spacing w:val="-1"/>
              </w:rPr>
              <w:t xml:space="preserve"> </w:t>
            </w:r>
            <w:r w:rsidRPr="00243412">
              <w:t>do</w:t>
            </w:r>
            <w:r w:rsidRPr="00243412">
              <w:rPr>
                <w:spacing w:val="-1"/>
              </w:rPr>
              <w:t xml:space="preserve"> </w:t>
            </w:r>
            <w:r w:rsidRPr="00243412">
              <w:t>Representante</w:t>
            </w:r>
            <w:r w:rsidRPr="00243412">
              <w:rPr>
                <w:spacing w:val="1"/>
              </w:rPr>
              <w:t xml:space="preserve"> </w:t>
            </w:r>
            <w:r w:rsidRPr="00243412">
              <w:t>Legal:</w:t>
            </w:r>
          </w:p>
        </w:tc>
      </w:tr>
      <w:tr w:rsidR="00DF008F" w:rsidRPr="00243412" w:rsidTr="00C51722">
        <w:trPr>
          <w:trHeight w:val="623"/>
        </w:trPr>
        <w:tc>
          <w:tcPr>
            <w:tcW w:w="8301" w:type="dxa"/>
            <w:gridSpan w:val="4"/>
          </w:tcPr>
          <w:p w:rsidR="00DF008F" w:rsidRPr="00243412" w:rsidRDefault="00DF008F" w:rsidP="00DF008F">
            <w:pPr>
              <w:pStyle w:val="TableParagraph"/>
            </w:pPr>
            <w:r w:rsidRPr="00243412">
              <w:t>RG</w:t>
            </w:r>
            <w:r w:rsidRPr="00243412">
              <w:rPr>
                <w:spacing w:val="-2"/>
              </w:rPr>
              <w:t xml:space="preserve"> </w:t>
            </w:r>
            <w:r w:rsidRPr="00243412">
              <w:t>e</w:t>
            </w:r>
            <w:r w:rsidRPr="00243412">
              <w:rPr>
                <w:spacing w:val="-1"/>
              </w:rPr>
              <w:t xml:space="preserve"> </w:t>
            </w:r>
            <w:r w:rsidRPr="00243412">
              <w:t>CPF</w:t>
            </w:r>
            <w:r w:rsidRPr="00243412">
              <w:rPr>
                <w:spacing w:val="-3"/>
              </w:rPr>
              <w:t xml:space="preserve"> </w:t>
            </w:r>
            <w:r w:rsidR="007B3FB7">
              <w:t>do Representante Legal</w:t>
            </w:r>
            <w:r w:rsidRPr="00243412">
              <w:t>:</w:t>
            </w:r>
          </w:p>
        </w:tc>
      </w:tr>
      <w:tr w:rsidR="00DF008F" w:rsidRPr="00243412" w:rsidTr="00C51722">
        <w:trPr>
          <w:trHeight w:val="623"/>
        </w:trPr>
        <w:tc>
          <w:tcPr>
            <w:tcW w:w="4744" w:type="dxa"/>
            <w:gridSpan w:val="2"/>
          </w:tcPr>
          <w:p w:rsidR="00DF008F" w:rsidRPr="00243412" w:rsidRDefault="00DF008F" w:rsidP="00DF008F">
            <w:pPr>
              <w:pStyle w:val="TableParagraph"/>
            </w:pPr>
            <w:r w:rsidRPr="00243412">
              <w:t>Telefone</w:t>
            </w:r>
            <w:r w:rsidRPr="00243412">
              <w:rPr>
                <w:spacing w:val="-1"/>
              </w:rPr>
              <w:t xml:space="preserve"> </w:t>
            </w:r>
            <w:r w:rsidRPr="00243412">
              <w:t>Fixo:</w:t>
            </w:r>
          </w:p>
        </w:tc>
        <w:tc>
          <w:tcPr>
            <w:tcW w:w="3557" w:type="dxa"/>
            <w:gridSpan w:val="2"/>
          </w:tcPr>
          <w:p w:rsidR="00DF008F" w:rsidRPr="00243412" w:rsidRDefault="00DF008F" w:rsidP="00DF008F">
            <w:pPr>
              <w:pStyle w:val="TableParagraph"/>
            </w:pPr>
            <w:r w:rsidRPr="00243412">
              <w:t>Telefone</w:t>
            </w:r>
            <w:r w:rsidRPr="00243412">
              <w:rPr>
                <w:spacing w:val="-3"/>
              </w:rPr>
              <w:t xml:space="preserve"> </w:t>
            </w:r>
            <w:r w:rsidRPr="00243412">
              <w:t>Celular:</w:t>
            </w:r>
          </w:p>
        </w:tc>
      </w:tr>
      <w:tr w:rsidR="00DF008F" w:rsidRPr="00243412" w:rsidTr="00C51722">
        <w:trPr>
          <w:trHeight w:val="626"/>
        </w:trPr>
        <w:tc>
          <w:tcPr>
            <w:tcW w:w="8301" w:type="dxa"/>
            <w:gridSpan w:val="4"/>
          </w:tcPr>
          <w:p w:rsidR="00DF008F" w:rsidRPr="00243412" w:rsidRDefault="00DF008F" w:rsidP="00DF008F">
            <w:pPr>
              <w:pStyle w:val="TableParagraph"/>
            </w:pPr>
            <w:r w:rsidRPr="00243412">
              <w:t>E-mail:</w:t>
            </w:r>
          </w:p>
        </w:tc>
      </w:tr>
      <w:tr w:rsidR="00DF008F" w:rsidRPr="00243412" w:rsidTr="00C51722">
        <w:trPr>
          <w:trHeight w:val="955"/>
        </w:trPr>
        <w:tc>
          <w:tcPr>
            <w:tcW w:w="8301" w:type="dxa"/>
            <w:gridSpan w:val="4"/>
          </w:tcPr>
          <w:p w:rsidR="00DF008F" w:rsidRDefault="00DF008F" w:rsidP="00C51722">
            <w:pPr>
              <w:pStyle w:val="TableParagraph"/>
              <w:jc w:val="both"/>
            </w:pPr>
            <w:r w:rsidRPr="00243412">
              <w:t>Declaro</w:t>
            </w:r>
            <w:r w:rsidRPr="00243412">
              <w:rPr>
                <w:spacing w:val="1"/>
              </w:rPr>
              <w:t xml:space="preserve"> </w:t>
            </w:r>
            <w:r w:rsidRPr="00243412">
              <w:t>estar</w:t>
            </w:r>
            <w:r w:rsidRPr="00243412">
              <w:rPr>
                <w:spacing w:val="1"/>
              </w:rPr>
              <w:t xml:space="preserve"> </w:t>
            </w:r>
            <w:r w:rsidRPr="00243412">
              <w:t>ciente</w:t>
            </w:r>
            <w:r w:rsidRPr="00243412">
              <w:rPr>
                <w:spacing w:val="1"/>
              </w:rPr>
              <w:t xml:space="preserve"> </w:t>
            </w:r>
            <w:r w:rsidRPr="00243412">
              <w:t>de</w:t>
            </w:r>
            <w:r w:rsidRPr="00243412">
              <w:rPr>
                <w:spacing w:val="1"/>
              </w:rPr>
              <w:t xml:space="preserve"> </w:t>
            </w:r>
            <w:r w:rsidRPr="00243412">
              <w:t>que</w:t>
            </w:r>
            <w:r w:rsidRPr="00243412">
              <w:rPr>
                <w:spacing w:val="1"/>
              </w:rPr>
              <w:t xml:space="preserve"> </w:t>
            </w:r>
            <w:r w:rsidRPr="00243412">
              <w:t>as</w:t>
            </w:r>
            <w:r w:rsidRPr="00243412">
              <w:rPr>
                <w:spacing w:val="1"/>
              </w:rPr>
              <w:t xml:space="preserve"> </w:t>
            </w:r>
            <w:r w:rsidRPr="00243412">
              <w:t>informações</w:t>
            </w:r>
            <w:r w:rsidRPr="00243412">
              <w:rPr>
                <w:spacing w:val="1"/>
              </w:rPr>
              <w:t xml:space="preserve"> </w:t>
            </w:r>
            <w:r w:rsidRPr="00243412">
              <w:t>ora</w:t>
            </w:r>
            <w:r w:rsidRPr="00243412">
              <w:rPr>
                <w:spacing w:val="1"/>
              </w:rPr>
              <w:t xml:space="preserve"> </w:t>
            </w:r>
            <w:r w:rsidRPr="00243412">
              <w:t>fornecidas</w:t>
            </w:r>
            <w:r w:rsidRPr="00243412">
              <w:rPr>
                <w:spacing w:val="1"/>
              </w:rPr>
              <w:t xml:space="preserve"> </w:t>
            </w:r>
            <w:r w:rsidRPr="00243412">
              <w:t>são</w:t>
            </w:r>
            <w:r w:rsidRPr="00243412">
              <w:rPr>
                <w:spacing w:val="1"/>
              </w:rPr>
              <w:t xml:space="preserve"> </w:t>
            </w:r>
            <w:r w:rsidRPr="00243412">
              <w:t>de</w:t>
            </w:r>
            <w:r w:rsidRPr="00243412">
              <w:rPr>
                <w:spacing w:val="1"/>
              </w:rPr>
              <w:t xml:space="preserve"> </w:t>
            </w:r>
            <w:r w:rsidRPr="00243412">
              <w:t>minha</w:t>
            </w:r>
            <w:r w:rsidRPr="00243412">
              <w:rPr>
                <w:spacing w:val="1"/>
              </w:rPr>
              <w:t xml:space="preserve"> </w:t>
            </w:r>
            <w:r w:rsidRPr="00243412">
              <w:t>inteira</w:t>
            </w:r>
            <w:r w:rsidRPr="00243412">
              <w:rPr>
                <w:spacing w:val="1"/>
              </w:rPr>
              <w:t xml:space="preserve"> </w:t>
            </w:r>
            <w:r w:rsidRPr="00243412">
              <w:t>responsabilidade e de que a participação no presente edital implica plena concordância</w:t>
            </w:r>
            <w:r w:rsidRPr="00243412">
              <w:rPr>
                <w:spacing w:val="1"/>
              </w:rPr>
              <w:t xml:space="preserve"> </w:t>
            </w:r>
            <w:r w:rsidRPr="00243412">
              <w:t>com</w:t>
            </w:r>
            <w:r w:rsidRPr="00243412">
              <w:rPr>
                <w:spacing w:val="-1"/>
              </w:rPr>
              <w:t xml:space="preserve"> </w:t>
            </w:r>
            <w:r w:rsidRPr="00243412">
              <w:t>seus termos e anexos.</w:t>
            </w:r>
          </w:p>
          <w:p w:rsidR="00C51722" w:rsidRDefault="00C51722" w:rsidP="00C51722">
            <w:pPr>
              <w:pStyle w:val="TableParagraph"/>
              <w:jc w:val="both"/>
            </w:pPr>
          </w:p>
          <w:p w:rsidR="007B3FB7" w:rsidRDefault="007B3FB7" w:rsidP="00C51722">
            <w:pPr>
              <w:pStyle w:val="TableParagraph"/>
              <w:jc w:val="both"/>
            </w:pPr>
          </w:p>
          <w:p w:rsidR="007B3FB7" w:rsidRDefault="007B3FB7" w:rsidP="007B3FB7">
            <w:pPr>
              <w:pStyle w:val="TableParagraph"/>
              <w:jc w:val="center"/>
            </w:pPr>
            <w:r>
              <w:t>___________________________</w:t>
            </w:r>
          </w:p>
          <w:p w:rsidR="007B3FB7" w:rsidRDefault="007B3FB7" w:rsidP="007B3FB7">
            <w:pPr>
              <w:pStyle w:val="TableParagraph"/>
            </w:pPr>
            <w:r>
              <w:t xml:space="preserve">                                                   Nome:</w:t>
            </w:r>
          </w:p>
          <w:p w:rsidR="007B3FB7" w:rsidRDefault="007B3FB7" w:rsidP="00C51722">
            <w:pPr>
              <w:pStyle w:val="TableParagraph"/>
              <w:jc w:val="both"/>
            </w:pPr>
          </w:p>
          <w:p w:rsidR="007B3FB7" w:rsidRDefault="007B3FB7" w:rsidP="00C51722">
            <w:pPr>
              <w:pStyle w:val="TableParagraph"/>
              <w:jc w:val="both"/>
            </w:pPr>
          </w:p>
          <w:p w:rsidR="00C51722" w:rsidRPr="00243412" w:rsidRDefault="00C51722" w:rsidP="00C51722">
            <w:pPr>
              <w:pStyle w:val="TableParagraph"/>
              <w:jc w:val="both"/>
            </w:pPr>
          </w:p>
          <w:p w:rsidR="00DF008F" w:rsidRDefault="00DF008F" w:rsidP="00C51722">
            <w:pPr>
              <w:pStyle w:val="TableParagraph"/>
              <w:jc w:val="right"/>
            </w:pPr>
            <w:r w:rsidRPr="00895155">
              <w:t>Santo Antonio da Patrulha/RS,</w:t>
            </w:r>
            <w:r w:rsidRPr="00243412">
              <w:t>____, de ____________</w:t>
            </w:r>
            <w:r w:rsidRPr="00243412">
              <w:rPr>
                <w:spacing w:val="-1"/>
              </w:rPr>
              <w:t xml:space="preserve"> </w:t>
            </w:r>
            <w:r w:rsidR="00C51722">
              <w:t>2025</w:t>
            </w:r>
            <w:r w:rsidRPr="00243412">
              <w:t>.</w:t>
            </w:r>
          </w:p>
          <w:p w:rsidR="00344381" w:rsidRPr="00243412" w:rsidRDefault="00344381" w:rsidP="00C51722">
            <w:pPr>
              <w:pStyle w:val="TableParagraph"/>
              <w:jc w:val="right"/>
            </w:pPr>
          </w:p>
        </w:tc>
      </w:tr>
    </w:tbl>
    <w:p w:rsidR="00DF008F" w:rsidRDefault="00DF008F" w:rsidP="007B3FB7">
      <w:pPr>
        <w:pStyle w:val="TableParagraph"/>
      </w:pPr>
      <w:bookmarkStart w:id="0" w:name="_GoBack"/>
      <w:bookmarkEnd w:id="0"/>
    </w:p>
    <w:sectPr w:rsidR="00DF008F" w:rsidSect="00895155">
      <w:headerReference w:type="default" r:id="rId9"/>
      <w:footerReference w:type="default" r:id="rId10"/>
      <w:pgSz w:w="11901" w:h="15876"/>
      <w:pgMar w:top="1418" w:right="1134" w:bottom="993" w:left="1560" w:header="646" w:footer="1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60" w:rsidRDefault="00255C60">
      <w:r>
        <w:separator/>
      </w:r>
    </w:p>
  </w:endnote>
  <w:endnote w:type="continuationSeparator" w:id="0">
    <w:p w:rsidR="00255C60" w:rsidRDefault="0025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60" w:rsidRDefault="00255C60" w:rsidP="00B4591D">
    <w:pPr>
      <w:pStyle w:val="Rodap"/>
      <w:jc w:val="right"/>
      <w:rPr>
        <w:sz w:val="20"/>
      </w:rPr>
    </w:pPr>
  </w:p>
  <w:p w:rsidR="00255C60" w:rsidRDefault="00255C60" w:rsidP="00B4591D">
    <w:pPr>
      <w:pStyle w:val="Rodap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E421DC" wp14:editId="66F3C2B2">
          <wp:simplePos x="0" y="0"/>
          <wp:positionH relativeFrom="column">
            <wp:posOffset>-686435</wp:posOffset>
          </wp:positionH>
          <wp:positionV relativeFrom="paragraph">
            <wp:posOffset>189230</wp:posOffset>
          </wp:positionV>
          <wp:extent cx="6781800" cy="694055"/>
          <wp:effectExtent l="0" t="0" r="0" b="0"/>
          <wp:wrapSquare wrapText="bothSides"/>
          <wp:docPr id="3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60" w:rsidRDefault="00255C60">
      <w:r>
        <w:separator/>
      </w:r>
    </w:p>
  </w:footnote>
  <w:footnote w:type="continuationSeparator" w:id="0">
    <w:p w:rsidR="00255C60" w:rsidRDefault="00255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60" w:rsidRDefault="00255C6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F86A57" wp14:editId="53144D3E">
          <wp:simplePos x="0" y="0"/>
          <wp:positionH relativeFrom="column">
            <wp:posOffset>-762635</wp:posOffset>
          </wp:positionH>
          <wp:positionV relativeFrom="paragraph">
            <wp:posOffset>-140970</wp:posOffset>
          </wp:positionV>
          <wp:extent cx="6858000" cy="800100"/>
          <wp:effectExtent l="0" t="0" r="0" b="0"/>
          <wp:wrapNone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00000002"/>
    <w:multiLevelType w:val="singleLevel"/>
    <w:tmpl w:val="4E0A239C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1780AC7"/>
    <w:multiLevelType w:val="hybridMultilevel"/>
    <w:tmpl w:val="5CBE3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B440C"/>
    <w:multiLevelType w:val="hybridMultilevel"/>
    <w:tmpl w:val="80084F6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654621"/>
    <w:multiLevelType w:val="hybridMultilevel"/>
    <w:tmpl w:val="3EF23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21FC0"/>
    <w:multiLevelType w:val="hybridMultilevel"/>
    <w:tmpl w:val="93E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34DE8"/>
    <w:multiLevelType w:val="hybridMultilevel"/>
    <w:tmpl w:val="E0663AE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764A60"/>
    <w:multiLevelType w:val="hybridMultilevel"/>
    <w:tmpl w:val="CE3EC2EA"/>
    <w:lvl w:ilvl="0" w:tplc="04160011">
      <w:start w:val="1"/>
      <w:numFmt w:val="decimal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1094AC4"/>
    <w:multiLevelType w:val="hybridMultilevel"/>
    <w:tmpl w:val="02A267AA"/>
    <w:lvl w:ilvl="0" w:tplc="04160017">
      <w:start w:val="1"/>
      <w:numFmt w:val="lowerLetter"/>
      <w:lvlText w:val="%1)"/>
      <w:lvlJc w:val="left"/>
      <w:pPr>
        <w:ind w:left="1470" w:hanging="360"/>
      </w:pPr>
    </w:lvl>
    <w:lvl w:ilvl="1" w:tplc="04160019" w:tentative="1">
      <w:start w:val="1"/>
      <w:numFmt w:val="lowerLetter"/>
      <w:lvlText w:val="%2."/>
      <w:lvlJc w:val="left"/>
      <w:pPr>
        <w:ind w:left="2190" w:hanging="360"/>
      </w:pPr>
    </w:lvl>
    <w:lvl w:ilvl="2" w:tplc="0416001B" w:tentative="1">
      <w:start w:val="1"/>
      <w:numFmt w:val="lowerRoman"/>
      <w:lvlText w:val="%3."/>
      <w:lvlJc w:val="right"/>
      <w:pPr>
        <w:ind w:left="2910" w:hanging="180"/>
      </w:pPr>
    </w:lvl>
    <w:lvl w:ilvl="3" w:tplc="0416000F" w:tentative="1">
      <w:start w:val="1"/>
      <w:numFmt w:val="decimal"/>
      <w:lvlText w:val="%4."/>
      <w:lvlJc w:val="left"/>
      <w:pPr>
        <w:ind w:left="3630" w:hanging="360"/>
      </w:pPr>
    </w:lvl>
    <w:lvl w:ilvl="4" w:tplc="04160019" w:tentative="1">
      <w:start w:val="1"/>
      <w:numFmt w:val="lowerLetter"/>
      <w:lvlText w:val="%5."/>
      <w:lvlJc w:val="left"/>
      <w:pPr>
        <w:ind w:left="4350" w:hanging="360"/>
      </w:pPr>
    </w:lvl>
    <w:lvl w:ilvl="5" w:tplc="0416001B" w:tentative="1">
      <w:start w:val="1"/>
      <w:numFmt w:val="lowerRoman"/>
      <w:lvlText w:val="%6."/>
      <w:lvlJc w:val="right"/>
      <w:pPr>
        <w:ind w:left="5070" w:hanging="180"/>
      </w:pPr>
    </w:lvl>
    <w:lvl w:ilvl="6" w:tplc="0416000F" w:tentative="1">
      <w:start w:val="1"/>
      <w:numFmt w:val="decimal"/>
      <w:lvlText w:val="%7."/>
      <w:lvlJc w:val="left"/>
      <w:pPr>
        <w:ind w:left="5790" w:hanging="360"/>
      </w:pPr>
    </w:lvl>
    <w:lvl w:ilvl="7" w:tplc="04160019" w:tentative="1">
      <w:start w:val="1"/>
      <w:numFmt w:val="lowerLetter"/>
      <w:lvlText w:val="%8."/>
      <w:lvlJc w:val="left"/>
      <w:pPr>
        <w:ind w:left="6510" w:hanging="360"/>
      </w:pPr>
    </w:lvl>
    <w:lvl w:ilvl="8" w:tplc="041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135020AA"/>
    <w:multiLevelType w:val="hybridMultilevel"/>
    <w:tmpl w:val="E03C11CA"/>
    <w:lvl w:ilvl="0" w:tplc="1FF0C4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13EE4C58"/>
    <w:multiLevelType w:val="multilevel"/>
    <w:tmpl w:val="9D30C70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43D1956"/>
    <w:multiLevelType w:val="multilevel"/>
    <w:tmpl w:val="186431C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6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  <w:rPr>
        <w:rFonts w:hint="default"/>
      </w:rPr>
    </w:lvl>
  </w:abstractNum>
  <w:abstractNum w:abstractNumId="12">
    <w:nsid w:val="1607522B"/>
    <w:multiLevelType w:val="hybridMultilevel"/>
    <w:tmpl w:val="125A76F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1DC66819"/>
    <w:multiLevelType w:val="multilevel"/>
    <w:tmpl w:val="85E2948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1487B34"/>
    <w:multiLevelType w:val="multilevel"/>
    <w:tmpl w:val="60DC2E2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71577B9"/>
    <w:multiLevelType w:val="hybridMultilevel"/>
    <w:tmpl w:val="8C343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F526F"/>
    <w:multiLevelType w:val="hybridMultilevel"/>
    <w:tmpl w:val="6164BE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166"/>
    <w:multiLevelType w:val="hybridMultilevel"/>
    <w:tmpl w:val="A39C255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487F2F"/>
    <w:multiLevelType w:val="hybridMultilevel"/>
    <w:tmpl w:val="5DA02606"/>
    <w:lvl w:ilvl="0" w:tplc="4ED49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D1C1B"/>
    <w:multiLevelType w:val="multilevel"/>
    <w:tmpl w:val="BCE0525A"/>
    <w:lvl w:ilvl="0">
      <w:start w:val="1"/>
      <w:numFmt w:val="decimal"/>
      <w:lvlText w:val="%1"/>
      <w:lvlJc w:val="left"/>
      <w:pPr>
        <w:ind w:left="1413" w:hanging="704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6A22A4"/>
    <w:multiLevelType w:val="multilevel"/>
    <w:tmpl w:val="D696D188"/>
    <w:lvl w:ilvl="0">
      <w:start w:val="1"/>
      <w:numFmt w:val="upperRoman"/>
      <w:lvlText w:val="%1."/>
      <w:lvlJc w:val="righ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83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  <w:rPr>
        <w:rFonts w:hint="default"/>
        <w:b/>
      </w:rPr>
    </w:lvl>
  </w:abstractNum>
  <w:abstractNum w:abstractNumId="21">
    <w:nsid w:val="423B0F36"/>
    <w:multiLevelType w:val="multilevel"/>
    <w:tmpl w:val="F3525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44AD6580"/>
    <w:multiLevelType w:val="hybridMultilevel"/>
    <w:tmpl w:val="592431B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C303D5"/>
    <w:multiLevelType w:val="multilevel"/>
    <w:tmpl w:val="74BAA912"/>
    <w:lvl w:ilvl="0">
      <w:start w:val="1"/>
      <w:numFmt w:val="decimal"/>
      <w:lvlText w:val="%1"/>
      <w:lvlJc w:val="left"/>
      <w:pPr>
        <w:ind w:left="1413" w:hanging="704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450EC6"/>
    <w:multiLevelType w:val="singleLevel"/>
    <w:tmpl w:val="4E0A239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6">
    <w:nsid w:val="486F03F2"/>
    <w:multiLevelType w:val="hybridMultilevel"/>
    <w:tmpl w:val="02026A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EC57DB"/>
    <w:multiLevelType w:val="hybridMultilevel"/>
    <w:tmpl w:val="03E4C2A4"/>
    <w:lvl w:ilvl="0" w:tplc="5DFCE75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4B1B0055"/>
    <w:multiLevelType w:val="multilevel"/>
    <w:tmpl w:val="653C31CC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  <w:rPr>
        <w:rFonts w:hint="default"/>
      </w:rPr>
    </w:lvl>
  </w:abstractNum>
  <w:abstractNum w:abstractNumId="29">
    <w:nsid w:val="4C8E15F7"/>
    <w:multiLevelType w:val="hybridMultilevel"/>
    <w:tmpl w:val="DBF04672"/>
    <w:lvl w:ilvl="0" w:tplc="0812EB16">
      <w:start w:val="1"/>
      <w:numFmt w:val="upperRoman"/>
      <w:lvlText w:val="%1."/>
      <w:lvlJc w:val="righ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FC6279E"/>
    <w:multiLevelType w:val="hybridMultilevel"/>
    <w:tmpl w:val="13EA6B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53F2"/>
    <w:multiLevelType w:val="hybridMultilevel"/>
    <w:tmpl w:val="4976BF48"/>
    <w:lvl w:ilvl="0" w:tplc="A81A7BF8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>
    <w:nsid w:val="566412CF"/>
    <w:multiLevelType w:val="hybridMultilevel"/>
    <w:tmpl w:val="A1105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E4D6B"/>
    <w:multiLevelType w:val="multilevel"/>
    <w:tmpl w:val="8B26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B5552"/>
    <w:multiLevelType w:val="hybridMultilevel"/>
    <w:tmpl w:val="FAC63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828F9"/>
    <w:multiLevelType w:val="multilevel"/>
    <w:tmpl w:val="336890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5F940565"/>
    <w:multiLevelType w:val="hybridMultilevel"/>
    <w:tmpl w:val="E482123C"/>
    <w:lvl w:ilvl="0" w:tplc="37D8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F59C4"/>
    <w:multiLevelType w:val="multilevel"/>
    <w:tmpl w:val="2730CC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0DA4815"/>
    <w:multiLevelType w:val="hybridMultilevel"/>
    <w:tmpl w:val="2794B37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63C96816"/>
    <w:multiLevelType w:val="hybridMultilevel"/>
    <w:tmpl w:val="9E107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43539A"/>
    <w:multiLevelType w:val="multilevel"/>
    <w:tmpl w:val="CFB0510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41">
    <w:nsid w:val="67AC030A"/>
    <w:multiLevelType w:val="hybridMultilevel"/>
    <w:tmpl w:val="7FDC8D2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2">
    <w:nsid w:val="69F05AC3"/>
    <w:multiLevelType w:val="hybridMultilevel"/>
    <w:tmpl w:val="A39C255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E493C24"/>
    <w:multiLevelType w:val="hybridMultilevel"/>
    <w:tmpl w:val="E03C11CA"/>
    <w:lvl w:ilvl="0" w:tplc="1FF0C4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1384840"/>
    <w:multiLevelType w:val="singleLevel"/>
    <w:tmpl w:val="4E0A239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45">
    <w:nsid w:val="71505915"/>
    <w:multiLevelType w:val="multilevel"/>
    <w:tmpl w:val="E716F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>
    <w:nsid w:val="7338792E"/>
    <w:multiLevelType w:val="multilevel"/>
    <w:tmpl w:val="4D2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146BA2"/>
    <w:multiLevelType w:val="hybridMultilevel"/>
    <w:tmpl w:val="DCF89C16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0"/>
  </w:num>
  <w:num w:numId="4">
    <w:abstractNumId w:val="13"/>
  </w:num>
  <w:num w:numId="5">
    <w:abstractNumId w:val="7"/>
  </w:num>
  <w:num w:numId="6">
    <w:abstractNumId w:val="44"/>
  </w:num>
  <w:num w:numId="7">
    <w:abstractNumId w:val="38"/>
  </w:num>
  <w:num w:numId="8">
    <w:abstractNumId w:val="25"/>
  </w:num>
  <w:num w:numId="9">
    <w:abstractNumId w:val="2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47"/>
  </w:num>
  <w:num w:numId="13">
    <w:abstractNumId w:val="18"/>
  </w:num>
  <w:num w:numId="14">
    <w:abstractNumId w:val="21"/>
  </w:num>
  <w:num w:numId="15">
    <w:abstractNumId w:val="8"/>
  </w:num>
  <w:num w:numId="16">
    <w:abstractNumId w:val="20"/>
  </w:num>
  <w:num w:numId="17">
    <w:abstractNumId w:val="40"/>
  </w:num>
  <w:num w:numId="18">
    <w:abstractNumId w:val="11"/>
  </w:num>
  <w:num w:numId="19">
    <w:abstractNumId w:val="37"/>
  </w:num>
  <w:num w:numId="20">
    <w:abstractNumId w:val="16"/>
  </w:num>
  <w:num w:numId="21">
    <w:abstractNumId w:val="33"/>
  </w:num>
  <w:num w:numId="22">
    <w:abstractNumId w:val="46"/>
  </w:num>
  <w:num w:numId="23">
    <w:abstractNumId w:val="28"/>
  </w:num>
  <w:num w:numId="24">
    <w:abstractNumId w:val="36"/>
  </w:num>
  <w:num w:numId="25">
    <w:abstractNumId w:val="10"/>
  </w:num>
  <w:num w:numId="26">
    <w:abstractNumId w:val="14"/>
  </w:num>
  <w:num w:numId="27">
    <w:abstractNumId w:val="1"/>
  </w:num>
  <w:num w:numId="28">
    <w:abstractNumId w:val="29"/>
  </w:num>
  <w:num w:numId="29">
    <w:abstractNumId w:val="9"/>
  </w:num>
  <w:num w:numId="30">
    <w:abstractNumId w:val="43"/>
  </w:num>
  <w:num w:numId="31">
    <w:abstractNumId w:val="45"/>
  </w:num>
  <w:num w:numId="32">
    <w:abstractNumId w:val="17"/>
  </w:num>
  <w:num w:numId="33">
    <w:abstractNumId w:val="4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2"/>
  </w:num>
  <w:num w:numId="37">
    <w:abstractNumId w:val="5"/>
  </w:num>
  <w:num w:numId="38">
    <w:abstractNumId w:val="4"/>
  </w:num>
  <w:num w:numId="39">
    <w:abstractNumId w:val="15"/>
  </w:num>
  <w:num w:numId="40">
    <w:abstractNumId w:val="2"/>
  </w:num>
  <w:num w:numId="41">
    <w:abstractNumId w:val="39"/>
  </w:num>
  <w:num w:numId="42">
    <w:abstractNumId w:val="31"/>
  </w:num>
  <w:num w:numId="43">
    <w:abstractNumId w:val="22"/>
  </w:num>
  <w:num w:numId="44">
    <w:abstractNumId w:val="41"/>
  </w:num>
  <w:num w:numId="45">
    <w:abstractNumId w:val="23"/>
  </w:num>
  <w:num w:numId="46">
    <w:abstractNumId w:val="6"/>
  </w:num>
  <w:num w:numId="47">
    <w:abstractNumId w:val="26"/>
  </w:num>
  <w:num w:numId="4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9B"/>
    <w:rsid w:val="00000AF1"/>
    <w:rsid w:val="00006334"/>
    <w:rsid w:val="00006444"/>
    <w:rsid w:val="00006E1D"/>
    <w:rsid w:val="0000792D"/>
    <w:rsid w:val="00007A84"/>
    <w:rsid w:val="00010C9B"/>
    <w:rsid w:val="00011138"/>
    <w:rsid w:val="00013513"/>
    <w:rsid w:val="00014A50"/>
    <w:rsid w:val="000170F4"/>
    <w:rsid w:val="00017D17"/>
    <w:rsid w:val="00020F9A"/>
    <w:rsid w:val="00021AA7"/>
    <w:rsid w:val="000236D6"/>
    <w:rsid w:val="00023B25"/>
    <w:rsid w:val="00025B9D"/>
    <w:rsid w:val="00030900"/>
    <w:rsid w:val="00031D5E"/>
    <w:rsid w:val="00033300"/>
    <w:rsid w:val="0003356A"/>
    <w:rsid w:val="00034F74"/>
    <w:rsid w:val="00040B55"/>
    <w:rsid w:val="00041262"/>
    <w:rsid w:val="00041F28"/>
    <w:rsid w:val="00043DF1"/>
    <w:rsid w:val="00044D18"/>
    <w:rsid w:val="0005532D"/>
    <w:rsid w:val="000571A0"/>
    <w:rsid w:val="0005773B"/>
    <w:rsid w:val="00060D13"/>
    <w:rsid w:val="000611F8"/>
    <w:rsid w:val="00062F01"/>
    <w:rsid w:val="00063C2E"/>
    <w:rsid w:val="00064AAD"/>
    <w:rsid w:val="000650F6"/>
    <w:rsid w:val="000717B9"/>
    <w:rsid w:val="00075762"/>
    <w:rsid w:val="0007729E"/>
    <w:rsid w:val="000824A5"/>
    <w:rsid w:val="00082D99"/>
    <w:rsid w:val="000836C6"/>
    <w:rsid w:val="00083D38"/>
    <w:rsid w:val="000857BA"/>
    <w:rsid w:val="00085FC9"/>
    <w:rsid w:val="000865B9"/>
    <w:rsid w:val="0008741D"/>
    <w:rsid w:val="00090203"/>
    <w:rsid w:val="00090B39"/>
    <w:rsid w:val="00091ACB"/>
    <w:rsid w:val="0009467B"/>
    <w:rsid w:val="000977DE"/>
    <w:rsid w:val="000A1EAF"/>
    <w:rsid w:val="000A4CD2"/>
    <w:rsid w:val="000A5360"/>
    <w:rsid w:val="000A7C20"/>
    <w:rsid w:val="000B186A"/>
    <w:rsid w:val="000B1D07"/>
    <w:rsid w:val="000B2C3E"/>
    <w:rsid w:val="000B52FF"/>
    <w:rsid w:val="000B566C"/>
    <w:rsid w:val="000B5A26"/>
    <w:rsid w:val="000B7CCA"/>
    <w:rsid w:val="000C118E"/>
    <w:rsid w:val="000C228A"/>
    <w:rsid w:val="000C2905"/>
    <w:rsid w:val="000C2C01"/>
    <w:rsid w:val="000C3A89"/>
    <w:rsid w:val="000D04BC"/>
    <w:rsid w:val="000D19AC"/>
    <w:rsid w:val="000D22DA"/>
    <w:rsid w:val="000D3593"/>
    <w:rsid w:val="000D6659"/>
    <w:rsid w:val="000D67A7"/>
    <w:rsid w:val="000D766A"/>
    <w:rsid w:val="000F01A5"/>
    <w:rsid w:val="000F1960"/>
    <w:rsid w:val="000F2402"/>
    <w:rsid w:val="000F27C1"/>
    <w:rsid w:val="000F4B07"/>
    <w:rsid w:val="000F73D0"/>
    <w:rsid w:val="001002C7"/>
    <w:rsid w:val="0010110E"/>
    <w:rsid w:val="001026D7"/>
    <w:rsid w:val="00103AB0"/>
    <w:rsid w:val="00106F01"/>
    <w:rsid w:val="001102BF"/>
    <w:rsid w:val="00111AE5"/>
    <w:rsid w:val="0011279E"/>
    <w:rsid w:val="00112852"/>
    <w:rsid w:val="00112F25"/>
    <w:rsid w:val="001130AB"/>
    <w:rsid w:val="0011363F"/>
    <w:rsid w:val="00113F34"/>
    <w:rsid w:val="0011610C"/>
    <w:rsid w:val="00116354"/>
    <w:rsid w:val="001173D1"/>
    <w:rsid w:val="00117FFB"/>
    <w:rsid w:val="00123D0D"/>
    <w:rsid w:val="0012597B"/>
    <w:rsid w:val="0012605B"/>
    <w:rsid w:val="0012627D"/>
    <w:rsid w:val="001264BA"/>
    <w:rsid w:val="00130401"/>
    <w:rsid w:val="00130667"/>
    <w:rsid w:val="00131F07"/>
    <w:rsid w:val="001321B3"/>
    <w:rsid w:val="00132AA1"/>
    <w:rsid w:val="00133BA8"/>
    <w:rsid w:val="00134D81"/>
    <w:rsid w:val="001368B3"/>
    <w:rsid w:val="001400FB"/>
    <w:rsid w:val="00143810"/>
    <w:rsid w:val="00144306"/>
    <w:rsid w:val="001472B9"/>
    <w:rsid w:val="001477D8"/>
    <w:rsid w:val="00147E8C"/>
    <w:rsid w:val="00154201"/>
    <w:rsid w:val="0015575D"/>
    <w:rsid w:val="001562AA"/>
    <w:rsid w:val="001567D4"/>
    <w:rsid w:val="001567D9"/>
    <w:rsid w:val="001603EB"/>
    <w:rsid w:val="001634C1"/>
    <w:rsid w:val="001656BA"/>
    <w:rsid w:val="00166E35"/>
    <w:rsid w:val="00170CA8"/>
    <w:rsid w:val="0017136F"/>
    <w:rsid w:val="00171DE2"/>
    <w:rsid w:val="00173256"/>
    <w:rsid w:val="00174226"/>
    <w:rsid w:val="00174A64"/>
    <w:rsid w:val="0017647B"/>
    <w:rsid w:val="00176996"/>
    <w:rsid w:val="00181426"/>
    <w:rsid w:val="0018224C"/>
    <w:rsid w:val="0018447A"/>
    <w:rsid w:val="00184C54"/>
    <w:rsid w:val="00190F23"/>
    <w:rsid w:val="001924C5"/>
    <w:rsid w:val="001959F7"/>
    <w:rsid w:val="00197C3B"/>
    <w:rsid w:val="00197FF7"/>
    <w:rsid w:val="001A084D"/>
    <w:rsid w:val="001A09EC"/>
    <w:rsid w:val="001A0B8F"/>
    <w:rsid w:val="001A130E"/>
    <w:rsid w:val="001A35AF"/>
    <w:rsid w:val="001A4D5D"/>
    <w:rsid w:val="001A5A1D"/>
    <w:rsid w:val="001A5B16"/>
    <w:rsid w:val="001A5DB1"/>
    <w:rsid w:val="001A5FA9"/>
    <w:rsid w:val="001A6E9A"/>
    <w:rsid w:val="001A7474"/>
    <w:rsid w:val="001B1657"/>
    <w:rsid w:val="001B2876"/>
    <w:rsid w:val="001B2D48"/>
    <w:rsid w:val="001C0926"/>
    <w:rsid w:val="001C2766"/>
    <w:rsid w:val="001C46B0"/>
    <w:rsid w:val="001C5AE9"/>
    <w:rsid w:val="001D0784"/>
    <w:rsid w:val="001D4455"/>
    <w:rsid w:val="001D6850"/>
    <w:rsid w:val="001D782E"/>
    <w:rsid w:val="001D7FA7"/>
    <w:rsid w:val="001E142E"/>
    <w:rsid w:val="001E1C8B"/>
    <w:rsid w:val="001E2C69"/>
    <w:rsid w:val="001E3A6E"/>
    <w:rsid w:val="001E4730"/>
    <w:rsid w:val="001E5642"/>
    <w:rsid w:val="001E5B9D"/>
    <w:rsid w:val="001F53E8"/>
    <w:rsid w:val="001F6490"/>
    <w:rsid w:val="001F6ED9"/>
    <w:rsid w:val="0020492C"/>
    <w:rsid w:val="00207F2D"/>
    <w:rsid w:val="002111E5"/>
    <w:rsid w:val="00211F6A"/>
    <w:rsid w:val="00212F4E"/>
    <w:rsid w:val="0021536F"/>
    <w:rsid w:val="0021652A"/>
    <w:rsid w:val="0022377B"/>
    <w:rsid w:val="00225B70"/>
    <w:rsid w:val="00226803"/>
    <w:rsid w:val="002274AA"/>
    <w:rsid w:val="002316B4"/>
    <w:rsid w:val="0023283D"/>
    <w:rsid w:val="00232C5C"/>
    <w:rsid w:val="00233459"/>
    <w:rsid w:val="00236260"/>
    <w:rsid w:val="00253F97"/>
    <w:rsid w:val="00254200"/>
    <w:rsid w:val="00254BD1"/>
    <w:rsid w:val="00255C60"/>
    <w:rsid w:val="002563ED"/>
    <w:rsid w:val="00263408"/>
    <w:rsid w:val="00265E8C"/>
    <w:rsid w:val="00266375"/>
    <w:rsid w:val="0027307B"/>
    <w:rsid w:val="002750F3"/>
    <w:rsid w:val="00282BC4"/>
    <w:rsid w:val="002832A1"/>
    <w:rsid w:val="00291FC6"/>
    <w:rsid w:val="0029722F"/>
    <w:rsid w:val="002A04AC"/>
    <w:rsid w:val="002A1320"/>
    <w:rsid w:val="002A43FF"/>
    <w:rsid w:val="002A6AE5"/>
    <w:rsid w:val="002A70B3"/>
    <w:rsid w:val="002B1CC6"/>
    <w:rsid w:val="002B2A9C"/>
    <w:rsid w:val="002B3065"/>
    <w:rsid w:val="002B3C16"/>
    <w:rsid w:val="002B4C5C"/>
    <w:rsid w:val="002B5B68"/>
    <w:rsid w:val="002B5D2A"/>
    <w:rsid w:val="002B66E2"/>
    <w:rsid w:val="002B6BCA"/>
    <w:rsid w:val="002B7A98"/>
    <w:rsid w:val="002C05ED"/>
    <w:rsid w:val="002C2AE9"/>
    <w:rsid w:val="002D0128"/>
    <w:rsid w:val="002D1AF5"/>
    <w:rsid w:val="002D2971"/>
    <w:rsid w:val="002D417B"/>
    <w:rsid w:val="002D49F8"/>
    <w:rsid w:val="002D50AE"/>
    <w:rsid w:val="002D5D60"/>
    <w:rsid w:val="002D6C52"/>
    <w:rsid w:val="002D6D5C"/>
    <w:rsid w:val="002D7257"/>
    <w:rsid w:val="002D74DF"/>
    <w:rsid w:val="002D7C54"/>
    <w:rsid w:val="002E07AB"/>
    <w:rsid w:val="002E09F2"/>
    <w:rsid w:val="002E35FE"/>
    <w:rsid w:val="002E5E3E"/>
    <w:rsid w:val="002E620F"/>
    <w:rsid w:val="002E76A3"/>
    <w:rsid w:val="002F00CC"/>
    <w:rsid w:val="002F1223"/>
    <w:rsid w:val="002F1AEC"/>
    <w:rsid w:val="002F1E2C"/>
    <w:rsid w:val="002F562A"/>
    <w:rsid w:val="002F79AE"/>
    <w:rsid w:val="00305083"/>
    <w:rsid w:val="00305E37"/>
    <w:rsid w:val="0030634A"/>
    <w:rsid w:val="00311F48"/>
    <w:rsid w:val="0031247A"/>
    <w:rsid w:val="00316571"/>
    <w:rsid w:val="00317167"/>
    <w:rsid w:val="00317EEC"/>
    <w:rsid w:val="0032032F"/>
    <w:rsid w:val="003208D1"/>
    <w:rsid w:val="003246DB"/>
    <w:rsid w:val="00325D47"/>
    <w:rsid w:val="00334B9F"/>
    <w:rsid w:val="003359C9"/>
    <w:rsid w:val="00336AFA"/>
    <w:rsid w:val="00336D14"/>
    <w:rsid w:val="00337A2D"/>
    <w:rsid w:val="00344381"/>
    <w:rsid w:val="003451A1"/>
    <w:rsid w:val="003451A2"/>
    <w:rsid w:val="0034521F"/>
    <w:rsid w:val="003467C7"/>
    <w:rsid w:val="00346C85"/>
    <w:rsid w:val="00346FF7"/>
    <w:rsid w:val="00353B0E"/>
    <w:rsid w:val="003561AC"/>
    <w:rsid w:val="00357451"/>
    <w:rsid w:val="00357524"/>
    <w:rsid w:val="0035793B"/>
    <w:rsid w:val="00360FF4"/>
    <w:rsid w:val="003633F8"/>
    <w:rsid w:val="00364DF8"/>
    <w:rsid w:val="003662B1"/>
    <w:rsid w:val="00367533"/>
    <w:rsid w:val="003720C2"/>
    <w:rsid w:val="00373199"/>
    <w:rsid w:val="00374BE2"/>
    <w:rsid w:val="00374DA9"/>
    <w:rsid w:val="003762A3"/>
    <w:rsid w:val="003803D9"/>
    <w:rsid w:val="00381DF8"/>
    <w:rsid w:val="00384166"/>
    <w:rsid w:val="00385B74"/>
    <w:rsid w:val="003865A7"/>
    <w:rsid w:val="00386E72"/>
    <w:rsid w:val="003909F5"/>
    <w:rsid w:val="00390A1A"/>
    <w:rsid w:val="00390AD0"/>
    <w:rsid w:val="00391D77"/>
    <w:rsid w:val="003948A3"/>
    <w:rsid w:val="003A14BB"/>
    <w:rsid w:val="003A270F"/>
    <w:rsid w:val="003A5633"/>
    <w:rsid w:val="003A64E2"/>
    <w:rsid w:val="003B049D"/>
    <w:rsid w:val="003B3726"/>
    <w:rsid w:val="003B44D4"/>
    <w:rsid w:val="003B46BC"/>
    <w:rsid w:val="003B5F2F"/>
    <w:rsid w:val="003B73EE"/>
    <w:rsid w:val="003B7DB4"/>
    <w:rsid w:val="003C21E9"/>
    <w:rsid w:val="003C3D04"/>
    <w:rsid w:val="003C54E6"/>
    <w:rsid w:val="003C751A"/>
    <w:rsid w:val="003C7FD4"/>
    <w:rsid w:val="003D0432"/>
    <w:rsid w:val="003D0D30"/>
    <w:rsid w:val="003D0F3D"/>
    <w:rsid w:val="003D20B0"/>
    <w:rsid w:val="003D33A6"/>
    <w:rsid w:val="003D4991"/>
    <w:rsid w:val="003D51C7"/>
    <w:rsid w:val="003E0452"/>
    <w:rsid w:val="003E076B"/>
    <w:rsid w:val="003E2E68"/>
    <w:rsid w:val="003E3DA1"/>
    <w:rsid w:val="003E43B5"/>
    <w:rsid w:val="003F1218"/>
    <w:rsid w:val="003F25C6"/>
    <w:rsid w:val="003F2E5C"/>
    <w:rsid w:val="003F53AA"/>
    <w:rsid w:val="003F5C5C"/>
    <w:rsid w:val="0040325B"/>
    <w:rsid w:val="00403395"/>
    <w:rsid w:val="004038AE"/>
    <w:rsid w:val="00404B5F"/>
    <w:rsid w:val="004057CF"/>
    <w:rsid w:val="004069D7"/>
    <w:rsid w:val="00407757"/>
    <w:rsid w:val="0041140C"/>
    <w:rsid w:val="004119D0"/>
    <w:rsid w:val="00412E28"/>
    <w:rsid w:val="0041519D"/>
    <w:rsid w:val="0041551B"/>
    <w:rsid w:val="00416A7F"/>
    <w:rsid w:val="004179BC"/>
    <w:rsid w:val="00421F8A"/>
    <w:rsid w:val="004228C5"/>
    <w:rsid w:val="004229A7"/>
    <w:rsid w:val="004232F5"/>
    <w:rsid w:val="00424950"/>
    <w:rsid w:val="004252EB"/>
    <w:rsid w:val="0042683B"/>
    <w:rsid w:val="00427584"/>
    <w:rsid w:val="00427637"/>
    <w:rsid w:val="00427C7D"/>
    <w:rsid w:val="00431C6E"/>
    <w:rsid w:val="00433E7D"/>
    <w:rsid w:val="00434783"/>
    <w:rsid w:val="0043622B"/>
    <w:rsid w:val="004366C4"/>
    <w:rsid w:val="00436DF1"/>
    <w:rsid w:val="004374E7"/>
    <w:rsid w:val="00437C42"/>
    <w:rsid w:val="00437F8A"/>
    <w:rsid w:val="00440CE9"/>
    <w:rsid w:val="0044271C"/>
    <w:rsid w:val="00445D09"/>
    <w:rsid w:val="00446886"/>
    <w:rsid w:val="004479F6"/>
    <w:rsid w:val="004530B4"/>
    <w:rsid w:val="00453149"/>
    <w:rsid w:val="0045357E"/>
    <w:rsid w:val="004538A6"/>
    <w:rsid w:val="0045554E"/>
    <w:rsid w:val="00460306"/>
    <w:rsid w:val="00460A74"/>
    <w:rsid w:val="00460BF0"/>
    <w:rsid w:val="00464DE5"/>
    <w:rsid w:val="00465B50"/>
    <w:rsid w:val="00466D2E"/>
    <w:rsid w:val="00470FC1"/>
    <w:rsid w:val="004717D0"/>
    <w:rsid w:val="00472B54"/>
    <w:rsid w:val="00473E97"/>
    <w:rsid w:val="00475DC6"/>
    <w:rsid w:val="00476478"/>
    <w:rsid w:val="00481120"/>
    <w:rsid w:val="00481469"/>
    <w:rsid w:val="0048185F"/>
    <w:rsid w:val="00492389"/>
    <w:rsid w:val="004A0B11"/>
    <w:rsid w:val="004A2254"/>
    <w:rsid w:val="004A58AE"/>
    <w:rsid w:val="004B0E1B"/>
    <w:rsid w:val="004B2B19"/>
    <w:rsid w:val="004C745B"/>
    <w:rsid w:val="004C755B"/>
    <w:rsid w:val="004D286C"/>
    <w:rsid w:val="004E038D"/>
    <w:rsid w:val="004E0B67"/>
    <w:rsid w:val="004E0E09"/>
    <w:rsid w:val="004E1AD2"/>
    <w:rsid w:val="004E25BC"/>
    <w:rsid w:val="004E52F1"/>
    <w:rsid w:val="004E6804"/>
    <w:rsid w:val="004E6E9A"/>
    <w:rsid w:val="004F0E7A"/>
    <w:rsid w:val="004F3875"/>
    <w:rsid w:val="004F3B98"/>
    <w:rsid w:val="004F460F"/>
    <w:rsid w:val="00500CC7"/>
    <w:rsid w:val="00502BB3"/>
    <w:rsid w:val="0050360B"/>
    <w:rsid w:val="00504DA7"/>
    <w:rsid w:val="00505470"/>
    <w:rsid w:val="00507804"/>
    <w:rsid w:val="0051297D"/>
    <w:rsid w:val="00516BA4"/>
    <w:rsid w:val="00522981"/>
    <w:rsid w:val="00522B6A"/>
    <w:rsid w:val="00523082"/>
    <w:rsid w:val="0052348B"/>
    <w:rsid w:val="00524AAA"/>
    <w:rsid w:val="00526077"/>
    <w:rsid w:val="00527862"/>
    <w:rsid w:val="005301BA"/>
    <w:rsid w:val="00530BC4"/>
    <w:rsid w:val="00532E2B"/>
    <w:rsid w:val="00533B52"/>
    <w:rsid w:val="00540B93"/>
    <w:rsid w:val="0054110E"/>
    <w:rsid w:val="00543B2A"/>
    <w:rsid w:val="00544162"/>
    <w:rsid w:val="00550E43"/>
    <w:rsid w:val="005512CA"/>
    <w:rsid w:val="00551366"/>
    <w:rsid w:val="00553745"/>
    <w:rsid w:val="00555205"/>
    <w:rsid w:val="005575D9"/>
    <w:rsid w:val="005607F4"/>
    <w:rsid w:val="0056377C"/>
    <w:rsid w:val="0056483B"/>
    <w:rsid w:val="00571314"/>
    <w:rsid w:val="00574E7F"/>
    <w:rsid w:val="00576727"/>
    <w:rsid w:val="00576897"/>
    <w:rsid w:val="00576905"/>
    <w:rsid w:val="00577795"/>
    <w:rsid w:val="00580627"/>
    <w:rsid w:val="00580C38"/>
    <w:rsid w:val="005829CA"/>
    <w:rsid w:val="00583170"/>
    <w:rsid w:val="00583DB1"/>
    <w:rsid w:val="00585B21"/>
    <w:rsid w:val="005861C7"/>
    <w:rsid w:val="00591337"/>
    <w:rsid w:val="005922EF"/>
    <w:rsid w:val="00593DEC"/>
    <w:rsid w:val="005949D2"/>
    <w:rsid w:val="005951EA"/>
    <w:rsid w:val="00595653"/>
    <w:rsid w:val="0059711F"/>
    <w:rsid w:val="005A328A"/>
    <w:rsid w:val="005A3537"/>
    <w:rsid w:val="005A39C4"/>
    <w:rsid w:val="005A5C9A"/>
    <w:rsid w:val="005B0E26"/>
    <w:rsid w:val="005B1763"/>
    <w:rsid w:val="005B1DBF"/>
    <w:rsid w:val="005B333B"/>
    <w:rsid w:val="005B3DEF"/>
    <w:rsid w:val="005B4FCC"/>
    <w:rsid w:val="005B54AE"/>
    <w:rsid w:val="005B6FE4"/>
    <w:rsid w:val="005C32D2"/>
    <w:rsid w:val="005C404A"/>
    <w:rsid w:val="005C49F7"/>
    <w:rsid w:val="005D0A41"/>
    <w:rsid w:val="005D2856"/>
    <w:rsid w:val="005D7802"/>
    <w:rsid w:val="005E3E84"/>
    <w:rsid w:val="005E43E3"/>
    <w:rsid w:val="005F1982"/>
    <w:rsid w:val="005F4B1C"/>
    <w:rsid w:val="006078F6"/>
    <w:rsid w:val="00607E92"/>
    <w:rsid w:val="00610DFD"/>
    <w:rsid w:val="006116AE"/>
    <w:rsid w:val="00611E93"/>
    <w:rsid w:val="00614FD5"/>
    <w:rsid w:val="0061512C"/>
    <w:rsid w:val="0061790F"/>
    <w:rsid w:val="0062029F"/>
    <w:rsid w:val="006208B3"/>
    <w:rsid w:val="006212A5"/>
    <w:rsid w:val="00625CD1"/>
    <w:rsid w:val="0063214C"/>
    <w:rsid w:val="0063230E"/>
    <w:rsid w:val="0063412A"/>
    <w:rsid w:val="00634E7E"/>
    <w:rsid w:val="006364B2"/>
    <w:rsid w:val="00637880"/>
    <w:rsid w:val="00640C22"/>
    <w:rsid w:val="0064164E"/>
    <w:rsid w:val="00641ADF"/>
    <w:rsid w:val="00644ACE"/>
    <w:rsid w:val="00644B13"/>
    <w:rsid w:val="00645619"/>
    <w:rsid w:val="00646A11"/>
    <w:rsid w:val="006550CE"/>
    <w:rsid w:val="00655255"/>
    <w:rsid w:val="00655510"/>
    <w:rsid w:val="00656139"/>
    <w:rsid w:val="0065679E"/>
    <w:rsid w:val="00660491"/>
    <w:rsid w:val="00661981"/>
    <w:rsid w:val="0066245E"/>
    <w:rsid w:val="006627B3"/>
    <w:rsid w:val="0066370B"/>
    <w:rsid w:val="00666BB0"/>
    <w:rsid w:val="00667A49"/>
    <w:rsid w:val="00667EF8"/>
    <w:rsid w:val="00670E98"/>
    <w:rsid w:val="00671442"/>
    <w:rsid w:val="00674C77"/>
    <w:rsid w:val="00676DE5"/>
    <w:rsid w:val="00677790"/>
    <w:rsid w:val="00690C57"/>
    <w:rsid w:val="00691112"/>
    <w:rsid w:val="00691888"/>
    <w:rsid w:val="00693A03"/>
    <w:rsid w:val="006977A2"/>
    <w:rsid w:val="006A011F"/>
    <w:rsid w:val="006A1C11"/>
    <w:rsid w:val="006A1E44"/>
    <w:rsid w:val="006A3038"/>
    <w:rsid w:val="006A48D3"/>
    <w:rsid w:val="006B0640"/>
    <w:rsid w:val="006B1E0B"/>
    <w:rsid w:val="006B2230"/>
    <w:rsid w:val="006B4614"/>
    <w:rsid w:val="006B4DB7"/>
    <w:rsid w:val="006B6E87"/>
    <w:rsid w:val="006C09B4"/>
    <w:rsid w:val="006C19E6"/>
    <w:rsid w:val="006C2980"/>
    <w:rsid w:val="006C72E3"/>
    <w:rsid w:val="006D09D7"/>
    <w:rsid w:val="006D28CF"/>
    <w:rsid w:val="006D3237"/>
    <w:rsid w:val="006D522C"/>
    <w:rsid w:val="006D5930"/>
    <w:rsid w:val="006D5D39"/>
    <w:rsid w:val="006E078B"/>
    <w:rsid w:val="006E1949"/>
    <w:rsid w:val="006E3307"/>
    <w:rsid w:val="006E3A68"/>
    <w:rsid w:val="006E3E55"/>
    <w:rsid w:val="006E63EB"/>
    <w:rsid w:val="006F1D69"/>
    <w:rsid w:val="006F246F"/>
    <w:rsid w:val="006F2A47"/>
    <w:rsid w:val="006F447D"/>
    <w:rsid w:val="006F5778"/>
    <w:rsid w:val="006F5A98"/>
    <w:rsid w:val="006F6EDF"/>
    <w:rsid w:val="006F7311"/>
    <w:rsid w:val="006F7C75"/>
    <w:rsid w:val="00703A98"/>
    <w:rsid w:val="007103DD"/>
    <w:rsid w:val="00711721"/>
    <w:rsid w:val="00711C8F"/>
    <w:rsid w:val="00715718"/>
    <w:rsid w:val="00715F3E"/>
    <w:rsid w:val="00717A14"/>
    <w:rsid w:val="00724276"/>
    <w:rsid w:val="00724415"/>
    <w:rsid w:val="00730DF7"/>
    <w:rsid w:val="00735725"/>
    <w:rsid w:val="0073637B"/>
    <w:rsid w:val="00737158"/>
    <w:rsid w:val="00737858"/>
    <w:rsid w:val="00741014"/>
    <w:rsid w:val="007414B6"/>
    <w:rsid w:val="00741DB5"/>
    <w:rsid w:val="00742409"/>
    <w:rsid w:val="00743B27"/>
    <w:rsid w:val="0075100F"/>
    <w:rsid w:val="0075224E"/>
    <w:rsid w:val="00754EA1"/>
    <w:rsid w:val="00755CB4"/>
    <w:rsid w:val="007562A7"/>
    <w:rsid w:val="00756B61"/>
    <w:rsid w:val="00757281"/>
    <w:rsid w:val="00760DEC"/>
    <w:rsid w:val="00762708"/>
    <w:rsid w:val="00762A0A"/>
    <w:rsid w:val="00762EE5"/>
    <w:rsid w:val="00763026"/>
    <w:rsid w:val="00764662"/>
    <w:rsid w:val="007651EB"/>
    <w:rsid w:val="00767521"/>
    <w:rsid w:val="00767C84"/>
    <w:rsid w:val="0077083A"/>
    <w:rsid w:val="00770D84"/>
    <w:rsid w:val="00770FC4"/>
    <w:rsid w:val="007719CE"/>
    <w:rsid w:val="0077227D"/>
    <w:rsid w:val="007748C8"/>
    <w:rsid w:val="00776B79"/>
    <w:rsid w:val="00780E14"/>
    <w:rsid w:val="00784A5C"/>
    <w:rsid w:val="007864B9"/>
    <w:rsid w:val="00786927"/>
    <w:rsid w:val="0078703B"/>
    <w:rsid w:val="007879FE"/>
    <w:rsid w:val="007927C6"/>
    <w:rsid w:val="00793120"/>
    <w:rsid w:val="007A17E4"/>
    <w:rsid w:val="007A19E1"/>
    <w:rsid w:val="007A24F0"/>
    <w:rsid w:val="007A25CC"/>
    <w:rsid w:val="007A446C"/>
    <w:rsid w:val="007A58A1"/>
    <w:rsid w:val="007B0189"/>
    <w:rsid w:val="007B24EA"/>
    <w:rsid w:val="007B3F1D"/>
    <w:rsid w:val="007B3FB7"/>
    <w:rsid w:val="007B6530"/>
    <w:rsid w:val="007C06F8"/>
    <w:rsid w:val="007C2BDD"/>
    <w:rsid w:val="007C35AB"/>
    <w:rsid w:val="007C5149"/>
    <w:rsid w:val="007C5346"/>
    <w:rsid w:val="007C568D"/>
    <w:rsid w:val="007C5ED1"/>
    <w:rsid w:val="007C620F"/>
    <w:rsid w:val="007C77D7"/>
    <w:rsid w:val="007D0CF5"/>
    <w:rsid w:val="007D0D01"/>
    <w:rsid w:val="007D0D76"/>
    <w:rsid w:val="007D0EAB"/>
    <w:rsid w:val="007D189C"/>
    <w:rsid w:val="007D7378"/>
    <w:rsid w:val="007D788F"/>
    <w:rsid w:val="007E0BC4"/>
    <w:rsid w:val="007E26B4"/>
    <w:rsid w:val="007E4BCD"/>
    <w:rsid w:val="007E788C"/>
    <w:rsid w:val="007E7A87"/>
    <w:rsid w:val="007F0BB7"/>
    <w:rsid w:val="007F1465"/>
    <w:rsid w:val="007F2053"/>
    <w:rsid w:val="007F5D91"/>
    <w:rsid w:val="007F6572"/>
    <w:rsid w:val="007F72F3"/>
    <w:rsid w:val="00800236"/>
    <w:rsid w:val="00801CF1"/>
    <w:rsid w:val="00802216"/>
    <w:rsid w:val="0080267A"/>
    <w:rsid w:val="00806361"/>
    <w:rsid w:val="008070AB"/>
    <w:rsid w:val="00807420"/>
    <w:rsid w:val="00810FDB"/>
    <w:rsid w:val="00811929"/>
    <w:rsid w:val="0081428F"/>
    <w:rsid w:val="00815A44"/>
    <w:rsid w:val="00815F9A"/>
    <w:rsid w:val="008213E4"/>
    <w:rsid w:val="00822CD5"/>
    <w:rsid w:val="00823ABA"/>
    <w:rsid w:val="00823AE7"/>
    <w:rsid w:val="00825B0C"/>
    <w:rsid w:val="00826304"/>
    <w:rsid w:val="00832548"/>
    <w:rsid w:val="00834EAA"/>
    <w:rsid w:val="008354DA"/>
    <w:rsid w:val="008372D6"/>
    <w:rsid w:val="00840AED"/>
    <w:rsid w:val="008457EC"/>
    <w:rsid w:val="00846422"/>
    <w:rsid w:val="00846AF1"/>
    <w:rsid w:val="00846CBD"/>
    <w:rsid w:val="00847B7E"/>
    <w:rsid w:val="00852EA6"/>
    <w:rsid w:val="00854E35"/>
    <w:rsid w:val="00855771"/>
    <w:rsid w:val="00855846"/>
    <w:rsid w:val="008560E0"/>
    <w:rsid w:val="00856373"/>
    <w:rsid w:val="00857035"/>
    <w:rsid w:val="00857563"/>
    <w:rsid w:val="00857F20"/>
    <w:rsid w:val="00857F38"/>
    <w:rsid w:val="0086072A"/>
    <w:rsid w:val="008640BE"/>
    <w:rsid w:val="0086433F"/>
    <w:rsid w:val="00870F96"/>
    <w:rsid w:val="00872497"/>
    <w:rsid w:val="008750FD"/>
    <w:rsid w:val="008759A2"/>
    <w:rsid w:val="00877323"/>
    <w:rsid w:val="008836BC"/>
    <w:rsid w:val="008844AA"/>
    <w:rsid w:val="008879A1"/>
    <w:rsid w:val="008911C3"/>
    <w:rsid w:val="008913C4"/>
    <w:rsid w:val="00891C2C"/>
    <w:rsid w:val="008932D2"/>
    <w:rsid w:val="00893417"/>
    <w:rsid w:val="00895155"/>
    <w:rsid w:val="008A2C32"/>
    <w:rsid w:val="008A5F90"/>
    <w:rsid w:val="008B1589"/>
    <w:rsid w:val="008B2035"/>
    <w:rsid w:val="008B766B"/>
    <w:rsid w:val="008C0140"/>
    <w:rsid w:val="008C0FF0"/>
    <w:rsid w:val="008C2022"/>
    <w:rsid w:val="008C23F7"/>
    <w:rsid w:val="008C4A2B"/>
    <w:rsid w:val="008C5480"/>
    <w:rsid w:val="008C7919"/>
    <w:rsid w:val="008C7F96"/>
    <w:rsid w:val="008D1FFF"/>
    <w:rsid w:val="008D30CE"/>
    <w:rsid w:val="008E0098"/>
    <w:rsid w:val="008E139B"/>
    <w:rsid w:val="008E1756"/>
    <w:rsid w:val="008E32BF"/>
    <w:rsid w:val="008E33A6"/>
    <w:rsid w:val="008E402F"/>
    <w:rsid w:val="008E6393"/>
    <w:rsid w:val="008E7236"/>
    <w:rsid w:val="008E724D"/>
    <w:rsid w:val="008E76FD"/>
    <w:rsid w:val="008E7ACA"/>
    <w:rsid w:val="008E7F4D"/>
    <w:rsid w:val="008F0F15"/>
    <w:rsid w:val="008F27AB"/>
    <w:rsid w:val="008F3561"/>
    <w:rsid w:val="008F3D13"/>
    <w:rsid w:val="00902624"/>
    <w:rsid w:val="00902D1F"/>
    <w:rsid w:val="009071A0"/>
    <w:rsid w:val="00907567"/>
    <w:rsid w:val="00910F7C"/>
    <w:rsid w:val="009113E7"/>
    <w:rsid w:val="00914E5F"/>
    <w:rsid w:val="009151B3"/>
    <w:rsid w:val="0091664B"/>
    <w:rsid w:val="00925043"/>
    <w:rsid w:val="00925E91"/>
    <w:rsid w:val="00927AE6"/>
    <w:rsid w:val="009306FA"/>
    <w:rsid w:val="0093101D"/>
    <w:rsid w:val="00931C0C"/>
    <w:rsid w:val="0093327A"/>
    <w:rsid w:val="0093645F"/>
    <w:rsid w:val="00936B28"/>
    <w:rsid w:val="009377A0"/>
    <w:rsid w:val="00937B68"/>
    <w:rsid w:val="00940105"/>
    <w:rsid w:val="0094493F"/>
    <w:rsid w:val="00945AD9"/>
    <w:rsid w:val="00946EBC"/>
    <w:rsid w:val="009519A7"/>
    <w:rsid w:val="00951A03"/>
    <w:rsid w:val="00960524"/>
    <w:rsid w:val="00964076"/>
    <w:rsid w:val="0096446C"/>
    <w:rsid w:val="009649BA"/>
    <w:rsid w:val="00970260"/>
    <w:rsid w:val="00971A06"/>
    <w:rsid w:val="009726B1"/>
    <w:rsid w:val="00975926"/>
    <w:rsid w:val="00976DEB"/>
    <w:rsid w:val="00976FE7"/>
    <w:rsid w:val="00981A15"/>
    <w:rsid w:val="00983FFC"/>
    <w:rsid w:val="0098491C"/>
    <w:rsid w:val="00985113"/>
    <w:rsid w:val="009861BF"/>
    <w:rsid w:val="009862C1"/>
    <w:rsid w:val="00987362"/>
    <w:rsid w:val="009911CF"/>
    <w:rsid w:val="00991632"/>
    <w:rsid w:val="00991C05"/>
    <w:rsid w:val="00992004"/>
    <w:rsid w:val="00992533"/>
    <w:rsid w:val="00992712"/>
    <w:rsid w:val="0099418F"/>
    <w:rsid w:val="0099532E"/>
    <w:rsid w:val="00996455"/>
    <w:rsid w:val="00996F6F"/>
    <w:rsid w:val="00997E4A"/>
    <w:rsid w:val="009A02EF"/>
    <w:rsid w:val="009A319D"/>
    <w:rsid w:val="009A5047"/>
    <w:rsid w:val="009A532C"/>
    <w:rsid w:val="009B42F6"/>
    <w:rsid w:val="009B4466"/>
    <w:rsid w:val="009B51B6"/>
    <w:rsid w:val="009B5889"/>
    <w:rsid w:val="009B5A20"/>
    <w:rsid w:val="009B6A40"/>
    <w:rsid w:val="009C2195"/>
    <w:rsid w:val="009C5CB7"/>
    <w:rsid w:val="009C6B52"/>
    <w:rsid w:val="009C7B72"/>
    <w:rsid w:val="009D0467"/>
    <w:rsid w:val="009D1348"/>
    <w:rsid w:val="009D1D35"/>
    <w:rsid w:val="009D2141"/>
    <w:rsid w:val="009D57FF"/>
    <w:rsid w:val="009D6332"/>
    <w:rsid w:val="009D6F7C"/>
    <w:rsid w:val="009E045F"/>
    <w:rsid w:val="009E09E7"/>
    <w:rsid w:val="009E0FB3"/>
    <w:rsid w:val="009E1119"/>
    <w:rsid w:val="009E1D9F"/>
    <w:rsid w:val="009E1F45"/>
    <w:rsid w:val="009E2032"/>
    <w:rsid w:val="009E45FE"/>
    <w:rsid w:val="009E5F2A"/>
    <w:rsid w:val="009E7225"/>
    <w:rsid w:val="009E787E"/>
    <w:rsid w:val="009E7B6F"/>
    <w:rsid w:val="009F0627"/>
    <w:rsid w:val="009F2DCF"/>
    <w:rsid w:val="009F3B46"/>
    <w:rsid w:val="009F4A69"/>
    <w:rsid w:val="009F5803"/>
    <w:rsid w:val="009F5F61"/>
    <w:rsid w:val="00A0283D"/>
    <w:rsid w:val="00A034D6"/>
    <w:rsid w:val="00A03F87"/>
    <w:rsid w:val="00A102AB"/>
    <w:rsid w:val="00A10D94"/>
    <w:rsid w:val="00A11D23"/>
    <w:rsid w:val="00A11DB1"/>
    <w:rsid w:val="00A137B8"/>
    <w:rsid w:val="00A14ABD"/>
    <w:rsid w:val="00A162DA"/>
    <w:rsid w:val="00A16EAE"/>
    <w:rsid w:val="00A16EBB"/>
    <w:rsid w:val="00A175AC"/>
    <w:rsid w:val="00A1790D"/>
    <w:rsid w:val="00A21B05"/>
    <w:rsid w:val="00A22D0A"/>
    <w:rsid w:val="00A245D2"/>
    <w:rsid w:val="00A246F0"/>
    <w:rsid w:val="00A24DB1"/>
    <w:rsid w:val="00A25F2C"/>
    <w:rsid w:val="00A27291"/>
    <w:rsid w:val="00A31679"/>
    <w:rsid w:val="00A33163"/>
    <w:rsid w:val="00A40228"/>
    <w:rsid w:val="00A42DCA"/>
    <w:rsid w:val="00A464B3"/>
    <w:rsid w:val="00A51605"/>
    <w:rsid w:val="00A51B63"/>
    <w:rsid w:val="00A52455"/>
    <w:rsid w:val="00A54205"/>
    <w:rsid w:val="00A55F14"/>
    <w:rsid w:val="00A57152"/>
    <w:rsid w:val="00A6051F"/>
    <w:rsid w:val="00A61996"/>
    <w:rsid w:val="00A63F33"/>
    <w:rsid w:val="00A64077"/>
    <w:rsid w:val="00A656D7"/>
    <w:rsid w:val="00A67E3B"/>
    <w:rsid w:val="00A710F7"/>
    <w:rsid w:val="00A71C6C"/>
    <w:rsid w:val="00A72124"/>
    <w:rsid w:val="00A73F7B"/>
    <w:rsid w:val="00A75273"/>
    <w:rsid w:val="00A77F15"/>
    <w:rsid w:val="00A8431D"/>
    <w:rsid w:val="00A844C7"/>
    <w:rsid w:val="00A8465B"/>
    <w:rsid w:val="00A91B17"/>
    <w:rsid w:val="00A91FD6"/>
    <w:rsid w:val="00A92C2E"/>
    <w:rsid w:val="00A95E4E"/>
    <w:rsid w:val="00A95E78"/>
    <w:rsid w:val="00A9692E"/>
    <w:rsid w:val="00A97D9A"/>
    <w:rsid w:val="00AA293A"/>
    <w:rsid w:val="00AA3730"/>
    <w:rsid w:val="00AA4442"/>
    <w:rsid w:val="00AA4487"/>
    <w:rsid w:val="00AA4A11"/>
    <w:rsid w:val="00AA5173"/>
    <w:rsid w:val="00AA67E9"/>
    <w:rsid w:val="00AA7944"/>
    <w:rsid w:val="00AB0B70"/>
    <w:rsid w:val="00AB19B5"/>
    <w:rsid w:val="00AB2F89"/>
    <w:rsid w:val="00AC0543"/>
    <w:rsid w:val="00AC3A87"/>
    <w:rsid w:val="00AC50C8"/>
    <w:rsid w:val="00AC5F99"/>
    <w:rsid w:val="00AD3D95"/>
    <w:rsid w:val="00AD4CDA"/>
    <w:rsid w:val="00AD69EE"/>
    <w:rsid w:val="00AD7B4A"/>
    <w:rsid w:val="00AE1EB3"/>
    <w:rsid w:val="00AE40C3"/>
    <w:rsid w:val="00AE4F30"/>
    <w:rsid w:val="00AE558A"/>
    <w:rsid w:val="00AE5E31"/>
    <w:rsid w:val="00AE6041"/>
    <w:rsid w:val="00AF0DC3"/>
    <w:rsid w:val="00AF19F1"/>
    <w:rsid w:val="00AF1E4E"/>
    <w:rsid w:val="00AF2392"/>
    <w:rsid w:val="00AF4608"/>
    <w:rsid w:val="00AF7A06"/>
    <w:rsid w:val="00AF7C29"/>
    <w:rsid w:val="00B015B8"/>
    <w:rsid w:val="00B05C2F"/>
    <w:rsid w:val="00B13DA1"/>
    <w:rsid w:val="00B13EA2"/>
    <w:rsid w:val="00B146F4"/>
    <w:rsid w:val="00B158BF"/>
    <w:rsid w:val="00B2311E"/>
    <w:rsid w:val="00B25F51"/>
    <w:rsid w:val="00B31906"/>
    <w:rsid w:val="00B322DE"/>
    <w:rsid w:val="00B32402"/>
    <w:rsid w:val="00B33D12"/>
    <w:rsid w:val="00B359D4"/>
    <w:rsid w:val="00B427F5"/>
    <w:rsid w:val="00B43972"/>
    <w:rsid w:val="00B4591D"/>
    <w:rsid w:val="00B46290"/>
    <w:rsid w:val="00B46A94"/>
    <w:rsid w:val="00B46FB1"/>
    <w:rsid w:val="00B50B69"/>
    <w:rsid w:val="00B50D8E"/>
    <w:rsid w:val="00B52826"/>
    <w:rsid w:val="00B53C0B"/>
    <w:rsid w:val="00B53E4C"/>
    <w:rsid w:val="00B5726A"/>
    <w:rsid w:val="00B61E10"/>
    <w:rsid w:val="00B636CE"/>
    <w:rsid w:val="00B65C7A"/>
    <w:rsid w:val="00B72EF8"/>
    <w:rsid w:val="00B8024E"/>
    <w:rsid w:val="00B814E2"/>
    <w:rsid w:val="00B82592"/>
    <w:rsid w:val="00B82A2E"/>
    <w:rsid w:val="00B85550"/>
    <w:rsid w:val="00B86191"/>
    <w:rsid w:val="00B90B22"/>
    <w:rsid w:val="00B912D8"/>
    <w:rsid w:val="00B9182F"/>
    <w:rsid w:val="00B919C2"/>
    <w:rsid w:val="00B91A1F"/>
    <w:rsid w:val="00B91A27"/>
    <w:rsid w:val="00B91D01"/>
    <w:rsid w:val="00B93CFA"/>
    <w:rsid w:val="00B9569E"/>
    <w:rsid w:val="00B972A9"/>
    <w:rsid w:val="00B97A53"/>
    <w:rsid w:val="00BA233E"/>
    <w:rsid w:val="00BA424C"/>
    <w:rsid w:val="00BA596F"/>
    <w:rsid w:val="00BB0CCB"/>
    <w:rsid w:val="00BB35A5"/>
    <w:rsid w:val="00BB6887"/>
    <w:rsid w:val="00BB6CE9"/>
    <w:rsid w:val="00BC2847"/>
    <w:rsid w:val="00BC4AC8"/>
    <w:rsid w:val="00BC5B98"/>
    <w:rsid w:val="00BC64CD"/>
    <w:rsid w:val="00BC7E22"/>
    <w:rsid w:val="00BD32DD"/>
    <w:rsid w:val="00BD4E63"/>
    <w:rsid w:val="00BD5C9B"/>
    <w:rsid w:val="00BE0113"/>
    <w:rsid w:val="00BE08F8"/>
    <w:rsid w:val="00BE3831"/>
    <w:rsid w:val="00BE490E"/>
    <w:rsid w:val="00BE606D"/>
    <w:rsid w:val="00BE700D"/>
    <w:rsid w:val="00BE7A06"/>
    <w:rsid w:val="00BF1341"/>
    <w:rsid w:val="00BF57C1"/>
    <w:rsid w:val="00BF5A02"/>
    <w:rsid w:val="00C0017B"/>
    <w:rsid w:val="00C00259"/>
    <w:rsid w:val="00C0167E"/>
    <w:rsid w:val="00C02D98"/>
    <w:rsid w:val="00C02E39"/>
    <w:rsid w:val="00C030B1"/>
    <w:rsid w:val="00C03D58"/>
    <w:rsid w:val="00C06AEF"/>
    <w:rsid w:val="00C06B92"/>
    <w:rsid w:val="00C1220B"/>
    <w:rsid w:val="00C131F0"/>
    <w:rsid w:val="00C15673"/>
    <w:rsid w:val="00C15CC7"/>
    <w:rsid w:val="00C165D4"/>
    <w:rsid w:val="00C16BD1"/>
    <w:rsid w:val="00C22F8F"/>
    <w:rsid w:val="00C23B44"/>
    <w:rsid w:val="00C23C39"/>
    <w:rsid w:val="00C24C92"/>
    <w:rsid w:val="00C24D40"/>
    <w:rsid w:val="00C27386"/>
    <w:rsid w:val="00C27CA6"/>
    <w:rsid w:val="00C32F02"/>
    <w:rsid w:val="00C33064"/>
    <w:rsid w:val="00C3399E"/>
    <w:rsid w:val="00C350CB"/>
    <w:rsid w:val="00C366EC"/>
    <w:rsid w:val="00C379EB"/>
    <w:rsid w:val="00C379EC"/>
    <w:rsid w:val="00C37B84"/>
    <w:rsid w:val="00C40A9B"/>
    <w:rsid w:val="00C41192"/>
    <w:rsid w:val="00C42756"/>
    <w:rsid w:val="00C434B8"/>
    <w:rsid w:val="00C4469B"/>
    <w:rsid w:val="00C45408"/>
    <w:rsid w:val="00C4545D"/>
    <w:rsid w:val="00C46007"/>
    <w:rsid w:val="00C47786"/>
    <w:rsid w:val="00C50F45"/>
    <w:rsid w:val="00C51722"/>
    <w:rsid w:val="00C52EF4"/>
    <w:rsid w:val="00C54044"/>
    <w:rsid w:val="00C54435"/>
    <w:rsid w:val="00C5602F"/>
    <w:rsid w:val="00C62BE2"/>
    <w:rsid w:val="00C639AA"/>
    <w:rsid w:val="00C641A2"/>
    <w:rsid w:val="00C65C6C"/>
    <w:rsid w:val="00C701C2"/>
    <w:rsid w:val="00C7257C"/>
    <w:rsid w:val="00C77D99"/>
    <w:rsid w:val="00C82A1F"/>
    <w:rsid w:val="00C830B4"/>
    <w:rsid w:val="00C830ED"/>
    <w:rsid w:val="00C841A6"/>
    <w:rsid w:val="00C873A7"/>
    <w:rsid w:val="00C95A3D"/>
    <w:rsid w:val="00C96A58"/>
    <w:rsid w:val="00CA0108"/>
    <w:rsid w:val="00CA290D"/>
    <w:rsid w:val="00CA2BDD"/>
    <w:rsid w:val="00CA429E"/>
    <w:rsid w:val="00CA4C6A"/>
    <w:rsid w:val="00CA5E37"/>
    <w:rsid w:val="00CB0EA2"/>
    <w:rsid w:val="00CB32F3"/>
    <w:rsid w:val="00CB35F2"/>
    <w:rsid w:val="00CB3C6E"/>
    <w:rsid w:val="00CB3FCF"/>
    <w:rsid w:val="00CB4BE8"/>
    <w:rsid w:val="00CB4C20"/>
    <w:rsid w:val="00CB6A7B"/>
    <w:rsid w:val="00CC0D48"/>
    <w:rsid w:val="00CC0F1B"/>
    <w:rsid w:val="00CC2189"/>
    <w:rsid w:val="00CC4144"/>
    <w:rsid w:val="00CC644C"/>
    <w:rsid w:val="00CC6A03"/>
    <w:rsid w:val="00CD0A47"/>
    <w:rsid w:val="00CD1268"/>
    <w:rsid w:val="00CD1B76"/>
    <w:rsid w:val="00CD1FA9"/>
    <w:rsid w:val="00CD2085"/>
    <w:rsid w:val="00CD4BE1"/>
    <w:rsid w:val="00CD5618"/>
    <w:rsid w:val="00CE0D95"/>
    <w:rsid w:val="00CE1586"/>
    <w:rsid w:val="00CE6DE5"/>
    <w:rsid w:val="00CF0C49"/>
    <w:rsid w:val="00CF0E3B"/>
    <w:rsid w:val="00CF237D"/>
    <w:rsid w:val="00CF40C4"/>
    <w:rsid w:val="00CF7543"/>
    <w:rsid w:val="00CF7966"/>
    <w:rsid w:val="00CF7F72"/>
    <w:rsid w:val="00D0146E"/>
    <w:rsid w:val="00D01D33"/>
    <w:rsid w:val="00D0289D"/>
    <w:rsid w:val="00D03EC3"/>
    <w:rsid w:val="00D0721E"/>
    <w:rsid w:val="00D075E5"/>
    <w:rsid w:val="00D076D7"/>
    <w:rsid w:val="00D0781C"/>
    <w:rsid w:val="00D10137"/>
    <w:rsid w:val="00D10339"/>
    <w:rsid w:val="00D1056C"/>
    <w:rsid w:val="00D11986"/>
    <w:rsid w:val="00D14742"/>
    <w:rsid w:val="00D150C4"/>
    <w:rsid w:val="00D17224"/>
    <w:rsid w:val="00D208F0"/>
    <w:rsid w:val="00D20E48"/>
    <w:rsid w:val="00D219C7"/>
    <w:rsid w:val="00D228D3"/>
    <w:rsid w:val="00D24398"/>
    <w:rsid w:val="00D2490F"/>
    <w:rsid w:val="00D249E7"/>
    <w:rsid w:val="00D25EDD"/>
    <w:rsid w:val="00D27471"/>
    <w:rsid w:val="00D278CB"/>
    <w:rsid w:val="00D350FD"/>
    <w:rsid w:val="00D368BB"/>
    <w:rsid w:val="00D36951"/>
    <w:rsid w:val="00D41985"/>
    <w:rsid w:val="00D42E47"/>
    <w:rsid w:val="00D42F61"/>
    <w:rsid w:val="00D43C6F"/>
    <w:rsid w:val="00D4539E"/>
    <w:rsid w:val="00D456DF"/>
    <w:rsid w:val="00D4591B"/>
    <w:rsid w:val="00D47798"/>
    <w:rsid w:val="00D47A39"/>
    <w:rsid w:val="00D47D10"/>
    <w:rsid w:val="00D47DF9"/>
    <w:rsid w:val="00D514A1"/>
    <w:rsid w:val="00D533B8"/>
    <w:rsid w:val="00D557B0"/>
    <w:rsid w:val="00D55E08"/>
    <w:rsid w:val="00D55FB3"/>
    <w:rsid w:val="00D574F3"/>
    <w:rsid w:val="00D57DF1"/>
    <w:rsid w:val="00D61772"/>
    <w:rsid w:val="00D62626"/>
    <w:rsid w:val="00D635F2"/>
    <w:rsid w:val="00D657CA"/>
    <w:rsid w:val="00D70011"/>
    <w:rsid w:val="00D703F9"/>
    <w:rsid w:val="00D734CE"/>
    <w:rsid w:val="00D73938"/>
    <w:rsid w:val="00D74017"/>
    <w:rsid w:val="00D7510A"/>
    <w:rsid w:val="00D83787"/>
    <w:rsid w:val="00D84AD9"/>
    <w:rsid w:val="00D90A3B"/>
    <w:rsid w:val="00DA47AC"/>
    <w:rsid w:val="00DB1426"/>
    <w:rsid w:val="00DB2841"/>
    <w:rsid w:val="00DB2F08"/>
    <w:rsid w:val="00DB6B9F"/>
    <w:rsid w:val="00DB7442"/>
    <w:rsid w:val="00DC0A14"/>
    <w:rsid w:val="00DC14D9"/>
    <w:rsid w:val="00DC4DDB"/>
    <w:rsid w:val="00DC4DFE"/>
    <w:rsid w:val="00DC7EBF"/>
    <w:rsid w:val="00DD08C9"/>
    <w:rsid w:val="00DD1F7B"/>
    <w:rsid w:val="00DD3A8B"/>
    <w:rsid w:val="00DD40AE"/>
    <w:rsid w:val="00DD4B8E"/>
    <w:rsid w:val="00DD7056"/>
    <w:rsid w:val="00DD7986"/>
    <w:rsid w:val="00DE0812"/>
    <w:rsid w:val="00DE3485"/>
    <w:rsid w:val="00DE5D21"/>
    <w:rsid w:val="00DE6CBF"/>
    <w:rsid w:val="00DF008F"/>
    <w:rsid w:val="00DF0F30"/>
    <w:rsid w:val="00DF151E"/>
    <w:rsid w:val="00DF305C"/>
    <w:rsid w:val="00DF5AFB"/>
    <w:rsid w:val="00E00D2F"/>
    <w:rsid w:val="00E00EDB"/>
    <w:rsid w:val="00E01F4C"/>
    <w:rsid w:val="00E036DE"/>
    <w:rsid w:val="00E04466"/>
    <w:rsid w:val="00E0521A"/>
    <w:rsid w:val="00E1198A"/>
    <w:rsid w:val="00E12E74"/>
    <w:rsid w:val="00E16765"/>
    <w:rsid w:val="00E17FE0"/>
    <w:rsid w:val="00E241E6"/>
    <w:rsid w:val="00E26EE0"/>
    <w:rsid w:val="00E33122"/>
    <w:rsid w:val="00E34BC5"/>
    <w:rsid w:val="00E35C45"/>
    <w:rsid w:val="00E35EC7"/>
    <w:rsid w:val="00E407D9"/>
    <w:rsid w:val="00E410EB"/>
    <w:rsid w:val="00E41D3B"/>
    <w:rsid w:val="00E42BD9"/>
    <w:rsid w:val="00E45342"/>
    <w:rsid w:val="00E45FFB"/>
    <w:rsid w:val="00E460CC"/>
    <w:rsid w:val="00E54D1B"/>
    <w:rsid w:val="00E54FA2"/>
    <w:rsid w:val="00E55787"/>
    <w:rsid w:val="00E55C83"/>
    <w:rsid w:val="00E57E5A"/>
    <w:rsid w:val="00E60FC4"/>
    <w:rsid w:val="00E62A6B"/>
    <w:rsid w:val="00E64503"/>
    <w:rsid w:val="00E659BC"/>
    <w:rsid w:val="00E70904"/>
    <w:rsid w:val="00E75A67"/>
    <w:rsid w:val="00E770C8"/>
    <w:rsid w:val="00E77FC3"/>
    <w:rsid w:val="00E8014A"/>
    <w:rsid w:val="00E806A3"/>
    <w:rsid w:val="00E80D7E"/>
    <w:rsid w:val="00E83A6E"/>
    <w:rsid w:val="00E85166"/>
    <w:rsid w:val="00E854A8"/>
    <w:rsid w:val="00E86591"/>
    <w:rsid w:val="00E86EBD"/>
    <w:rsid w:val="00E8726B"/>
    <w:rsid w:val="00E87F4E"/>
    <w:rsid w:val="00E90CA3"/>
    <w:rsid w:val="00E96CAA"/>
    <w:rsid w:val="00EA05CD"/>
    <w:rsid w:val="00EA0955"/>
    <w:rsid w:val="00EA26C7"/>
    <w:rsid w:val="00EA2757"/>
    <w:rsid w:val="00EA40F0"/>
    <w:rsid w:val="00EA5ADA"/>
    <w:rsid w:val="00EA5E8B"/>
    <w:rsid w:val="00EB1738"/>
    <w:rsid w:val="00EB5629"/>
    <w:rsid w:val="00EC0E73"/>
    <w:rsid w:val="00EC7C0B"/>
    <w:rsid w:val="00ED1970"/>
    <w:rsid w:val="00ED2149"/>
    <w:rsid w:val="00ED2F6E"/>
    <w:rsid w:val="00ED3000"/>
    <w:rsid w:val="00ED3202"/>
    <w:rsid w:val="00ED4116"/>
    <w:rsid w:val="00ED71E6"/>
    <w:rsid w:val="00ED7768"/>
    <w:rsid w:val="00EE03FB"/>
    <w:rsid w:val="00EE0715"/>
    <w:rsid w:val="00EE4606"/>
    <w:rsid w:val="00EE65C1"/>
    <w:rsid w:val="00EE7E7B"/>
    <w:rsid w:val="00EF1120"/>
    <w:rsid w:val="00EF16CC"/>
    <w:rsid w:val="00EF348F"/>
    <w:rsid w:val="00EF4EE6"/>
    <w:rsid w:val="00EF57FD"/>
    <w:rsid w:val="00EF637E"/>
    <w:rsid w:val="00EF687D"/>
    <w:rsid w:val="00F01522"/>
    <w:rsid w:val="00F016A4"/>
    <w:rsid w:val="00F03FC2"/>
    <w:rsid w:val="00F0786F"/>
    <w:rsid w:val="00F07DFE"/>
    <w:rsid w:val="00F113E7"/>
    <w:rsid w:val="00F11C5C"/>
    <w:rsid w:val="00F12A18"/>
    <w:rsid w:val="00F17AF1"/>
    <w:rsid w:val="00F20F1E"/>
    <w:rsid w:val="00F219B8"/>
    <w:rsid w:val="00F21DA7"/>
    <w:rsid w:val="00F26ECB"/>
    <w:rsid w:val="00F27BFF"/>
    <w:rsid w:val="00F30327"/>
    <w:rsid w:val="00F3105A"/>
    <w:rsid w:val="00F31F9A"/>
    <w:rsid w:val="00F32979"/>
    <w:rsid w:val="00F34A28"/>
    <w:rsid w:val="00F35B48"/>
    <w:rsid w:val="00F40828"/>
    <w:rsid w:val="00F4300F"/>
    <w:rsid w:val="00F44640"/>
    <w:rsid w:val="00F5037C"/>
    <w:rsid w:val="00F514DD"/>
    <w:rsid w:val="00F51AC0"/>
    <w:rsid w:val="00F537A5"/>
    <w:rsid w:val="00F5571E"/>
    <w:rsid w:val="00F57A0D"/>
    <w:rsid w:val="00F57E2F"/>
    <w:rsid w:val="00F61935"/>
    <w:rsid w:val="00F61A2D"/>
    <w:rsid w:val="00F660A2"/>
    <w:rsid w:val="00F66206"/>
    <w:rsid w:val="00F66D3C"/>
    <w:rsid w:val="00F706A5"/>
    <w:rsid w:val="00F70772"/>
    <w:rsid w:val="00F72DF1"/>
    <w:rsid w:val="00F75A7F"/>
    <w:rsid w:val="00F77F6A"/>
    <w:rsid w:val="00F80B00"/>
    <w:rsid w:val="00F81CB1"/>
    <w:rsid w:val="00F81E6E"/>
    <w:rsid w:val="00F84251"/>
    <w:rsid w:val="00F84638"/>
    <w:rsid w:val="00F86720"/>
    <w:rsid w:val="00F931AE"/>
    <w:rsid w:val="00F93429"/>
    <w:rsid w:val="00F937F5"/>
    <w:rsid w:val="00F93B38"/>
    <w:rsid w:val="00F97F59"/>
    <w:rsid w:val="00FA2886"/>
    <w:rsid w:val="00FA7A83"/>
    <w:rsid w:val="00FB22A9"/>
    <w:rsid w:val="00FB259B"/>
    <w:rsid w:val="00FB5A00"/>
    <w:rsid w:val="00FB637E"/>
    <w:rsid w:val="00FB6669"/>
    <w:rsid w:val="00FC1692"/>
    <w:rsid w:val="00FC2969"/>
    <w:rsid w:val="00FC2B2C"/>
    <w:rsid w:val="00FC3499"/>
    <w:rsid w:val="00FC3CDC"/>
    <w:rsid w:val="00FC58E9"/>
    <w:rsid w:val="00FC6145"/>
    <w:rsid w:val="00FC739C"/>
    <w:rsid w:val="00FC76B9"/>
    <w:rsid w:val="00FD14B5"/>
    <w:rsid w:val="00FD1754"/>
    <w:rsid w:val="00FD187A"/>
    <w:rsid w:val="00FD2630"/>
    <w:rsid w:val="00FD55A1"/>
    <w:rsid w:val="00FD5D67"/>
    <w:rsid w:val="00FE18DC"/>
    <w:rsid w:val="00FE3F7F"/>
    <w:rsid w:val="00FE5DF1"/>
    <w:rsid w:val="00FE7585"/>
    <w:rsid w:val="00FF0D91"/>
    <w:rsid w:val="00FF3E58"/>
    <w:rsid w:val="00FF45ED"/>
    <w:rsid w:val="00FF4DA4"/>
    <w:rsid w:val="00FF5458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pPr>
      <w:keepNext/>
      <w:ind w:right="-801"/>
      <w:jc w:val="both"/>
      <w:outlineLvl w:val="0"/>
    </w:pPr>
    <w:rPr>
      <w:i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har"/>
    <w:qFormat/>
    <w:rsid w:val="002D6D5C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ind w:left="567" w:right="1" w:hanging="567"/>
      <w:jc w:val="both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qFormat/>
    <w:pPr>
      <w:keepNext/>
      <w:ind w:left="567" w:right="1" w:hanging="284"/>
      <w:jc w:val="both"/>
      <w:outlineLvl w:val="4"/>
    </w:pPr>
    <w:rPr>
      <w:i/>
      <w:sz w:val="20"/>
    </w:rPr>
  </w:style>
  <w:style w:type="paragraph" w:styleId="Ttulo6">
    <w:name w:val="heading 6"/>
    <w:basedOn w:val="Normal"/>
    <w:next w:val="Normal"/>
    <w:link w:val="Ttulo6Char"/>
    <w:unhideWhenUsed/>
    <w:qFormat/>
    <w:rsid w:val="003B46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B46B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Pr>
      <w:lang w:val="en-US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iCs/>
      <w:sz w:val="22"/>
    </w:rPr>
  </w:style>
  <w:style w:type="paragraph" w:styleId="Recuodecorpodetexto">
    <w:name w:val="Body Text Indent"/>
    <w:basedOn w:val="Normal"/>
    <w:link w:val="RecuodecorpodetextoChar"/>
    <w:pPr>
      <w:ind w:firstLine="567"/>
      <w:jc w:val="both"/>
    </w:pPr>
    <w:rPr>
      <w:iCs/>
    </w:rPr>
  </w:style>
  <w:style w:type="paragraph" w:styleId="Cabealho">
    <w:name w:val="header"/>
    <w:basedOn w:val="Normal"/>
    <w:link w:val="CabealhoChar"/>
    <w:uiPriority w:val="99"/>
    <w:rsid w:val="002C05E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C05E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EA4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A40F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040B55"/>
    <w:rPr>
      <w:i/>
      <w:sz w:val="22"/>
    </w:rPr>
  </w:style>
  <w:style w:type="character" w:customStyle="1" w:styleId="Ttulo4Char">
    <w:name w:val="Título 4 Char"/>
    <w:link w:val="Ttulo4"/>
    <w:rsid w:val="00040B55"/>
    <w:rPr>
      <w:i/>
      <w:sz w:val="24"/>
    </w:rPr>
  </w:style>
  <w:style w:type="character" w:customStyle="1" w:styleId="Ttulo5Char">
    <w:name w:val="Título 5 Char"/>
    <w:link w:val="Ttulo5"/>
    <w:rsid w:val="00040B55"/>
    <w:rPr>
      <w:i/>
    </w:rPr>
  </w:style>
  <w:style w:type="character" w:customStyle="1" w:styleId="RecuodecorpodetextoChar">
    <w:name w:val="Recuo de corpo de texto Char"/>
    <w:link w:val="Recuodecorpodetexto"/>
    <w:rsid w:val="00040B55"/>
    <w:rPr>
      <w:iCs/>
      <w:sz w:val="24"/>
    </w:rPr>
  </w:style>
  <w:style w:type="character" w:customStyle="1" w:styleId="Recuodecorpodetexto2Char">
    <w:name w:val="Recuo de corpo de texto 2 Char"/>
    <w:link w:val="Recuodecorpodetexto2"/>
    <w:rsid w:val="008A2C32"/>
    <w:rPr>
      <w:iCs/>
      <w:sz w:val="22"/>
    </w:rPr>
  </w:style>
  <w:style w:type="character" w:styleId="Hyperlink">
    <w:name w:val="Hyperlink"/>
    <w:rsid w:val="00B53E4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D6D5C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2D6D5C"/>
    <w:rPr>
      <w:sz w:val="24"/>
    </w:rPr>
  </w:style>
  <w:style w:type="character" w:customStyle="1" w:styleId="Ttulo3Char">
    <w:name w:val="Título 3 Char"/>
    <w:link w:val="Ttulo3"/>
    <w:rsid w:val="002D6D5C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B7A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embloco">
    <w:name w:val="Block Text"/>
    <w:basedOn w:val="Normal"/>
    <w:rsid w:val="009B51B6"/>
    <w:pPr>
      <w:ind w:left="4536" w:right="1"/>
      <w:jc w:val="both"/>
    </w:pPr>
    <w:rPr>
      <w:bCs/>
      <w:iCs/>
      <w:sz w:val="23"/>
    </w:rPr>
  </w:style>
  <w:style w:type="paragraph" w:styleId="Cabealhodamensagem">
    <w:name w:val="Message Header"/>
    <w:basedOn w:val="Corpodetexto"/>
    <w:link w:val="CabealhodamensagemChar"/>
    <w:rsid w:val="009B51B6"/>
    <w:pPr>
      <w:keepLines/>
      <w:tabs>
        <w:tab w:val="left" w:pos="27814"/>
      </w:tabs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character" w:customStyle="1" w:styleId="CabealhodamensagemChar">
    <w:name w:val="Cabeçalho da mensagem Char"/>
    <w:link w:val="Cabealhodamensagem"/>
    <w:rsid w:val="009B51B6"/>
    <w:rPr>
      <w:rFonts w:ascii="Arial" w:hAnsi="Arial"/>
      <w:spacing w:val="-5"/>
    </w:rPr>
  </w:style>
  <w:style w:type="paragraph" w:styleId="Recuodecorpodetexto3">
    <w:name w:val="Body Text Indent 3"/>
    <w:basedOn w:val="Normal"/>
    <w:link w:val="Recuodecorpodetexto3Char"/>
    <w:rsid w:val="00F662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66206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D533B8"/>
    <w:rPr>
      <w:sz w:val="24"/>
    </w:rPr>
  </w:style>
  <w:style w:type="character" w:customStyle="1" w:styleId="RodapChar">
    <w:name w:val="Rodapé Char"/>
    <w:link w:val="Rodap"/>
    <w:uiPriority w:val="99"/>
    <w:rsid w:val="00D533B8"/>
    <w:rPr>
      <w:sz w:val="24"/>
    </w:rPr>
  </w:style>
  <w:style w:type="table" w:styleId="Tabelaclssica1">
    <w:name w:val="Table Classic 1"/>
    <w:basedOn w:val="Tabelanormal"/>
    <w:rsid w:val="0093101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dentifica">
    <w:name w:val="identifica"/>
    <w:basedOn w:val="Normal"/>
    <w:rsid w:val="002F00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Recuodecorpodetexto21">
    <w:name w:val="Recuo de corpo de texto 21"/>
    <w:basedOn w:val="Normal"/>
    <w:rsid w:val="00E64503"/>
    <w:pPr>
      <w:ind w:firstLine="709"/>
      <w:jc w:val="both"/>
    </w:pPr>
    <w:rPr>
      <w:sz w:val="22"/>
    </w:rPr>
  </w:style>
  <w:style w:type="paragraph" w:styleId="PargrafodaLista">
    <w:name w:val="List Paragraph"/>
    <w:basedOn w:val="Normal"/>
    <w:uiPriority w:val="34"/>
    <w:qFormat/>
    <w:rsid w:val="000977DE"/>
    <w:pPr>
      <w:ind w:left="708"/>
    </w:pPr>
  </w:style>
  <w:style w:type="paragraph" w:customStyle="1" w:styleId="Ttulo11">
    <w:name w:val="Título 11"/>
    <w:basedOn w:val="Normal"/>
    <w:rsid w:val="00143810"/>
    <w:pPr>
      <w:keepNext/>
      <w:ind w:right="-801"/>
      <w:jc w:val="both"/>
    </w:pPr>
    <w:rPr>
      <w:i/>
      <w:sz w:val="32"/>
    </w:rPr>
  </w:style>
  <w:style w:type="table" w:styleId="Tabelacomgrade">
    <w:name w:val="Table Grid"/>
    <w:basedOn w:val="Tabelanormal"/>
    <w:uiPriority w:val="59"/>
    <w:rsid w:val="0039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14F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uiPriority w:val="22"/>
    <w:qFormat/>
    <w:rsid w:val="003467C7"/>
    <w:rPr>
      <w:b/>
      <w:bCs/>
    </w:rPr>
  </w:style>
  <w:style w:type="paragraph" w:customStyle="1" w:styleId="Recuodecorpodetexto22">
    <w:name w:val="Recuo de corpo de texto 22"/>
    <w:basedOn w:val="Normal"/>
    <w:rsid w:val="00083D38"/>
    <w:pPr>
      <w:ind w:firstLine="709"/>
      <w:jc w:val="both"/>
      <w:textAlignment w:val="auto"/>
    </w:pPr>
    <w:rPr>
      <w:sz w:val="22"/>
    </w:rPr>
  </w:style>
  <w:style w:type="paragraph" w:styleId="Ttulo">
    <w:name w:val="Title"/>
    <w:basedOn w:val="Normal"/>
    <w:link w:val="TtuloChar"/>
    <w:uiPriority w:val="1"/>
    <w:qFormat/>
    <w:rsid w:val="00504DA7"/>
    <w:pPr>
      <w:widowControl w:val="0"/>
      <w:overflowPunct/>
      <w:adjustRightInd/>
      <w:spacing w:before="75" w:line="367" w:lineRule="exact"/>
      <w:ind w:left="2751" w:right="2706"/>
      <w:jc w:val="center"/>
      <w:textAlignment w:val="auto"/>
    </w:pPr>
    <w:rPr>
      <w:b/>
      <w:bCs/>
      <w:sz w:val="32"/>
      <w:szCs w:val="32"/>
      <w:lang w:val="pt-PT" w:eastAsia="en-US"/>
    </w:rPr>
  </w:style>
  <w:style w:type="character" w:customStyle="1" w:styleId="TtuloChar">
    <w:name w:val="Título Char"/>
    <w:link w:val="Ttulo"/>
    <w:uiPriority w:val="1"/>
    <w:rsid w:val="00504DA7"/>
    <w:rPr>
      <w:b/>
      <w:bCs/>
      <w:sz w:val="32"/>
      <w:szCs w:val="3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504D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DA7"/>
    <w:pPr>
      <w:widowControl w:val="0"/>
      <w:overflowPunct/>
      <w:adjustRightInd/>
      <w:spacing w:before="85"/>
      <w:ind w:left="110"/>
      <w:textAlignment w:val="auto"/>
    </w:pPr>
    <w:rPr>
      <w:sz w:val="22"/>
      <w:szCs w:val="22"/>
      <w:lang w:val="pt-PT" w:eastAsia="en-US"/>
    </w:rPr>
  </w:style>
  <w:style w:type="paragraph" w:styleId="Corpodetexto2">
    <w:name w:val="Body Text 2"/>
    <w:basedOn w:val="Normal"/>
    <w:link w:val="Corpodetexto2Char"/>
    <w:rsid w:val="002563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563ED"/>
    <w:rPr>
      <w:sz w:val="24"/>
    </w:rPr>
  </w:style>
  <w:style w:type="paragraph" w:customStyle="1" w:styleId="Ttulo81">
    <w:name w:val="Título 81"/>
    <w:basedOn w:val="Normal"/>
    <w:rsid w:val="002563ED"/>
    <w:pPr>
      <w:keepNext/>
      <w:jc w:val="center"/>
    </w:pPr>
    <w:rPr>
      <w:rFonts w:ascii="Arial" w:hAnsi="Arial"/>
      <w:b/>
      <w:noProof/>
      <w:sz w:val="28"/>
    </w:rPr>
  </w:style>
  <w:style w:type="paragraph" w:customStyle="1" w:styleId="Ttulo61">
    <w:name w:val="Título 61"/>
    <w:basedOn w:val="Normal"/>
    <w:rsid w:val="002563ED"/>
    <w:pPr>
      <w:keepNext/>
      <w:jc w:val="both"/>
    </w:pPr>
    <w:rPr>
      <w:rFonts w:ascii="Arial" w:hAnsi="Arial"/>
      <w:b/>
      <w:noProof/>
      <w:sz w:val="28"/>
    </w:rPr>
  </w:style>
  <w:style w:type="paragraph" w:customStyle="1" w:styleId="Recuodecorpodetexto210">
    <w:name w:val="Recuo de corpo de texto 21"/>
    <w:basedOn w:val="Normal"/>
    <w:rsid w:val="00A25F2C"/>
    <w:pPr>
      <w:suppressAutoHyphens/>
      <w:autoSpaceDN/>
      <w:adjustRightInd/>
      <w:ind w:firstLine="709"/>
      <w:jc w:val="both"/>
    </w:pPr>
    <w:rPr>
      <w:iCs/>
      <w:sz w:val="22"/>
      <w:lang w:eastAsia="zh-CN"/>
    </w:rPr>
  </w:style>
  <w:style w:type="paragraph" w:customStyle="1" w:styleId="Contedodatabela">
    <w:name w:val="Conteúdo da tabela"/>
    <w:basedOn w:val="Normal"/>
    <w:qFormat/>
    <w:rsid w:val="00857563"/>
    <w:pPr>
      <w:suppressLineNumbers/>
      <w:suppressAutoHyphens/>
      <w:overflowPunct/>
      <w:autoSpaceDE/>
      <w:autoSpaceDN/>
      <w:adjustRightInd/>
      <w:textAlignment w:val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Fontepargpadro2">
    <w:name w:val="Fonte parág. padrão2"/>
    <w:rsid w:val="009A319D"/>
  </w:style>
  <w:style w:type="paragraph" w:customStyle="1" w:styleId="Recuodecorpodetexto32">
    <w:name w:val="Recuo de corpo de texto 32"/>
    <w:basedOn w:val="Normal"/>
    <w:rsid w:val="009A319D"/>
    <w:pPr>
      <w:widowControl w:val="0"/>
      <w:suppressAutoHyphens/>
      <w:overflowPunct/>
      <w:autoSpaceDE/>
      <w:autoSpaceDN/>
      <w:adjustRightInd/>
      <w:spacing w:line="276" w:lineRule="auto"/>
      <w:ind w:firstLine="850"/>
      <w:jc w:val="both"/>
    </w:pPr>
    <w:rPr>
      <w:rFonts w:ascii="Courier New" w:hAnsi="Courier New" w:cs="Courier New"/>
      <w:color w:val="000000"/>
      <w:sz w:val="20"/>
      <w:lang w:eastAsia="zh-CN"/>
    </w:rPr>
  </w:style>
  <w:style w:type="paragraph" w:customStyle="1" w:styleId="PargrafodaLista4">
    <w:name w:val="Parágrafo da Lista4"/>
    <w:basedOn w:val="Normal"/>
    <w:rsid w:val="009A319D"/>
    <w:pPr>
      <w:suppressAutoHyphens/>
      <w:overflowPunct/>
      <w:autoSpaceDE/>
      <w:autoSpaceDN/>
      <w:adjustRightInd/>
      <w:spacing w:after="200" w:line="276" w:lineRule="auto"/>
      <w:ind w:left="720" w:hanging="737"/>
      <w:jc w:val="center"/>
    </w:pPr>
    <w:rPr>
      <w:color w:val="00000A"/>
      <w:szCs w:val="24"/>
      <w:lang w:eastAsia="zh-CN"/>
    </w:rPr>
  </w:style>
  <w:style w:type="paragraph" w:customStyle="1" w:styleId="PargrafodaLista1">
    <w:name w:val="Parágrafo da Lista1"/>
    <w:basedOn w:val="Normal"/>
    <w:rsid w:val="009A319D"/>
    <w:pPr>
      <w:suppressAutoHyphens/>
      <w:overflowPunct/>
      <w:autoSpaceDE/>
      <w:autoSpaceDN/>
      <w:adjustRightInd/>
      <w:spacing w:after="200" w:line="276" w:lineRule="auto"/>
      <w:ind w:left="720" w:hanging="737"/>
      <w:jc w:val="center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tulo6Char">
    <w:name w:val="Título 6 Char"/>
    <w:link w:val="Ttulo6"/>
    <w:rsid w:val="003B46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link w:val="Ttulo8"/>
    <w:semiHidden/>
    <w:rsid w:val="003B46B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estern">
    <w:name w:val="western"/>
    <w:basedOn w:val="Normal"/>
    <w:rsid w:val="003D043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</w:rPr>
  </w:style>
  <w:style w:type="character" w:customStyle="1" w:styleId="num0">
    <w:name w:val="num0"/>
    <w:rsid w:val="001026D7"/>
  </w:style>
  <w:style w:type="paragraph" w:customStyle="1" w:styleId="Default">
    <w:name w:val="Default"/>
    <w:rsid w:val="006F57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qFormat/>
    <w:rsid w:val="007357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pPr>
      <w:keepNext/>
      <w:ind w:right="-801"/>
      <w:jc w:val="both"/>
      <w:outlineLvl w:val="0"/>
    </w:pPr>
    <w:rPr>
      <w:i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har"/>
    <w:qFormat/>
    <w:rsid w:val="002D6D5C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ind w:left="567" w:right="1" w:hanging="567"/>
      <w:jc w:val="both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qFormat/>
    <w:pPr>
      <w:keepNext/>
      <w:ind w:left="567" w:right="1" w:hanging="284"/>
      <w:jc w:val="both"/>
      <w:outlineLvl w:val="4"/>
    </w:pPr>
    <w:rPr>
      <w:i/>
      <w:sz w:val="20"/>
    </w:rPr>
  </w:style>
  <w:style w:type="paragraph" w:styleId="Ttulo6">
    <w:name w:val="heading 6"/>
    <w:basedOn w:val="Normal"/>
    <w:next w:val="Normal"/>
    <w:link w:val="Ttulo6Char"/>
    <w:unhideWhenUsed/>
    <w:qFormat/>
    <w:rsid w:val="003B46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B46B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Pr>
      <w:lang w:val="en-US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iCs/>
      <w:sz w:val="22"/>
    </w:rPr>
  </w:style>
  <w:style w:type="paragraph" w:styleId="Recuodecorpodetexto">
    <w:name w:val="Body Text Indent"/>
    <w:basedOn w:val="Normal"/>
    <w:link w:val="RecuodecorpodetextoChar"/>
    <w:pPr>
      <w:ind w:firstLine="567"/>
      <w:jc w:val="both"/>
    </w:pPr>
    <w:rPr>
      <w:iCs/>
    </w:rPr>
  </w:style>
  <w:style w:type="paragraph" w:styleId="Cabealho">
    <w:name w:val="header"/>
    <w:basedOn w:val="Normal"/>
    <w:link w:val="CabealhoChar"/>
    <w:uiPriority w:val="99"/>
    <w:rsid w:val="002C05E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C05E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EA4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A40F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040B55"/>
    <w:rPr>
      <w:i/>
      <w:sz w:val="22"/>
    </w:rPr>
  </w:style>
  <w:style w:type="character" w:customStyle="1" w:styleId="Ttulo4Char">
    <w:name w:val="Título 4 Char"/>
    <w:link w:val="Ttulo4"/>
    <w:rsid w:val="00040B55"/>
    <w:rPr>
      <w:i/>
      <w:sz w:val="24"/>
    </w:rPr>
  </w:style>
  <w:style w:type="character" w:customStyle="1" w:styleId="Ttulo5Char">
    <w:name w:val="Título 5 Char"/>
    <w:link w:val="Ttulo5"/>
    <w:rsid w:val="00040B55"/>
    <w:rPr>
      <w:i/>
    </w:rPr>
  </w:style>
  <w:style w:type="character" w:customStyle="1" w:styleId="RecuodecorpodetextoChar">
    <w:name w:val="Recuo de corpo de texto Char"/>
    <w:link w:val="Recuodecorpodetexto"/>
    <w:rsid w:val="00040B55"/>
    <w:rPr>
      <w:iCs/>
      <w:sz w:val="24"/>
    </w:rPr>
  </w:style>
  <w:style w:type="character" w:customStyle="1" w:styleId="Recuodecorpodetexto2Char">
    <w:name w:val="Recuo de corpo de texto 2 Char"/>
    <w:link w:val="Recuodecorpodetexto2"/>
    <w:rsid w:val="008A2C32"/>
    <w:rPr>
      <w:iCs/>
      <w:sz w:val="22"/>
    </w:rPr>
  </w:style>
  <w:style w:type="character" w:styleId="Hyperlink">
    <w:name w:val="Hyperlink"/>
    <w:rsid w:val="00B53E4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D6D5C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2D6D5C"/>
    <w:rPr>
      <w:sz w:val="24"/>
    </w:rPr>
  </w:style>
  <w:style w:type="character" w:customStyle="1" w:styleId="Ttulo3Char">
    <w:name w:val="Título 3 Char"/>
    <w:link w:val="Ttulo3"/>
    <w:rsid w:val="002D6D5C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B7A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embloco">
    <w:name w:val="Block Text"/>
    <w:basedOn w:val="Normal"/>
    <w:rsid w:val="009B51B6"/>
    <w:pPr>
      <w:ind w:left="4536" w:right="1"/>
      <w:jc w:val="both"/>
    </w:pPr>
    <w:rPr>
      <w:bCs/>
      <w:iCs/>
      <w:sz w:val="23"/>
    </w:rPr>
  </w:style>
  <w:style w:type="paragraph" w:styleId="Cabealhodamensagem">
    <w:name w:val="Message Header"/>
    <w:basedOn w:val="Corpodetexto"/>
    <w:link w:val="CabealhodamensagemChar"/>
    <w:rsid w:val="009B51B6"/>
    <w:pPr>
      <w:keepLines/>
      <w:tabs>
        <w:tab w:val="left" w:pos="27814"/>
      </w:tabs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character" w:customStyle="1" w:styleId="CabealhodamensagemChar">
    <w:name w:val="Cabeçalho da mensagem Char"/>
    <w:link w:val="Cabealhodamensagem"/>
    <w:rsid w:val="009B51B6"/>
    <w:rPr>
      <w:rFonts w:ascii="Arial" w:hAnsi="Arial"/>
      <w:spacing w:val="-5"/>
    </w:rPr>
  </w:style>
  <w:style w:type="paragraph" w:styleId="Recuodecorpodetexto3">
    <w:name w:val="Body Text Indent 3"/>
    <w:basedOn w:val="Normal"/>
    <w:link w:val="Recuodecorpodetexto3Char"/>
    <w:rsid w:val="00F662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66206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D533B8"/>
    <w:rPr>
      <w:sz w:val="24"/>
    </w:rPr>
  </w:style>
  <w:style w:type="character" w:customStyle="1" w:styleId="RodapChar">
    <w:name w:val="Rodapé Char"/>
    <w:link w:val="Rodap"/>
    <w:uiPriority w:val="99"/>
    <w:rsid w:val="00D533B8"/>
    <w:rPr>
      <w:sz w:val="24"/>
    </w:rPr>
  </w:style>
  <w:style w:type="table" w:styleId="Tabelaclssica1">
    <w:name w:val="Table Classic 1"/>
    <w:basedOn w:val="Tabelanormal"/>
    <w:rsid w:val="0093101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dentifica">
    <w:name w:val="identifica"/>
    <w:basedOn w:val="Normal"/>
    <w:rsid w:val="002F00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Recuodecorpodetexto21">
    <w:name w:val="Recuo de corpo de texto 21"/>
    <w:basedOn w:val="Normal"/>
    <w:rsid w:val="00E64503"/>
    <w:pPr>
      <w:ind w:firstLine="709"/>
      <w:jc w:val="both"/>
    </w:pPr>
    <w:rPr>
      <w:sz w:val="22"/>
    </w:rPr>
  </w:style>
  <w:style w:type="paragraph" w:styleId="PargrafodaLista">
    <w:name w:val="List Paragraph"/>
    <w:basedOn w:val="Normal"/>
    <w:uiPriority w:val="34"/>
    <w:qFormat/>
    <w:rsid w:val="000977DE"/>
    <w:pPr>
      <w:ind w:left="708"/>
    </w:pPr>
  </w:style>
  <w:style w:type="paragraph" w:customStyle="1" w:styleId="Ttulo11">
    <w:name w:val="Título 11"/>
    <w:basedOn w:val="Normal"/>
    <w:rsid w:val="00143810"/>
    <w:pPr>
      <w:keepNext/>
      <w:ind w:right="-801"/>
      <w:jc w:val="both"/>
    </w:pPr>
    <w:rPr>
      <w:i/>
      <w:sz w:val="32"/>
    </w:rPr>
  </w:style>
  <w:style w:type="table" w:styleId="Tabelacomgrade">
    <w:name w:val="Table Grid"/>
    <w:basedOn w:val="Tabelanormal"/>
    <w:uiPriority w:val="59"/>
    <w:rsid w:val="0039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14F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uiPriority w:val="22"/>
    <w:qFormat/>
    <w:rsid w:val="003467C7"/>
    <w:rPr>
      <w:b/>
      <w:bCs/>
    </w:rPr>
  </w:style>
  <w:style w:type="paragraph" w:customStyle="1" w:styleId="Recuodecorpodetexto22">
    <w:name w:val="Recuo de corpo de texto 22"/>
    <w:basedOn w:val="Normal"/>
    <w:rsid w:val="00083D38"/>
    <w:pPr>
      <w:ind w:firstLine="709"/>
      <w:jc w:val="both"/>
      <w:textAlignment w:val="auto"/>
    </w:pPr>
    <w:rPr>
      <w:sz w:val="22"/>
    </w:rPr>
  </w:style>
  <w:style w:type="paragraph" w:styleId="Ttulo">
    <w:name w:val="Title"/>
    <w:basedOn w:val="Normal"/>
    <w:link w:val="TtuloChar"/>
    <w:uiPriority w:val="1"/>
    <w:qFormat/>
    <w:rsid w:val="00504DA7"/>
    <w:pPr>
      <w:widowControl w:val="0"/>
      <w:overflowPunct/>
      <w:adjustRightInd/>
      <w:spacing w:before="75" w:line="367" w:lineRule="exact"/>
      <w:ind w:left="2751" w:right="2706"/>
      <w:jc w:val="center"/>
      <w:textAlignment w:val="auto"/>
    </w:pPr>
    <w:rPr>
      <w:b/>
      <w:bCs/>
      <w:sz w:val="32"/>
      <w:szCs w:val="32"/>
      <w:lang w:val="pt-PT" w:eastAsia="en-US"/>
    </w:rPr>
  </w:style>
  <w:style w:type="character" w:customStyle="1" w:styleId="TtuloChar">
    <w:name w:val="Título Char"/>
    <w:link w:val="Ttulo"/>
    <w:uiPriority w:val="1"/>
    <w:rsid w:val="00504DA7"/>
    <w:rPr>
      <w:b/>
      <w:bCs/>
      <w:sz w:val="32"/>
      <w:szCs w:val="3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504D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DA7"/>
    <w:pPr>
      <w:widowControl w:val="0"/>
      <w:overflowPunct/>
      <w:adjustRightInd/>
      <w:spacing w:before="85"/>
      <w:ind w:left="110"/>
      <w:textAlignment w:val="auto"/>
    </w:pPr>
    <w:rPr>
      <w:sz w:val="22"/>
      <w:szCs w:val="22"/>
      <w:lang w:val="pt-PT" w:eastAsia="en-US"/>
    </w:rPr>
  </w:style>
  <w:style w:type="paragraph" w:styleId="Corpodetexto2">
    <w:name w:val="Body Text 2"/>
    <w:basedOn w:val="Normal"/>
    <w:link w:val="Corpodetexto2Char"/>
    <w:rsid w:val="002563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563ED"/>
    <w:rPr>
      <w:sz w:val="24"/>
    </w:rPr>
  </w:style>
  <w:style w:type="paragraph" w:customStyle="1" w:styleId="Ttulo81">
    <w:name w:val="Título 81"/>
    <w:basedOn w:val="Normal"/>
    <w:rsid w:val="002563ED"/>
    <w:pPr>
      <w:keepNext/>
      <w:jc w:val="center"/>
    </w:pPr>
    <w:rPr>
      <w:rFonts w:ascii="Arial" w:hAnsi="Arial"/>
      <w:b/>
      <w:noProof/>
      <w:sz w:val="28"/>
    </w:rPr>
  </w:style>
  <w:style w:type="paragraph" w:customStyle="1" w:styleId="Ttulo61">
    <w:name w:val="Título 61"/>
    <w:basedOn w:val="Normal"/>
    <w:rsid w:val="002563ED"/>
    <w:pPr>
      <w:keepNext/>
      <w:jc w:val="both"/>
    </w:pPr>
    <w:rPr>
      <w:rFonts w:ascii="Arial" w:hAnsi="Arial"/>
      <w:b/>
      <w:noProof/>
      <w:sz w:val="28"/>
    </w:rPr>
  </w:style>
  <w:style w:type="paragraph" w:customStyle="1" w:styleId="Recuodecorpodetexto210">
    <w:name w:val="Recuo de corpo de texto 21"/>
    <w:basedOn w:val="Normal"/>
    <w:rsid w:val="00A25F2C"/>
    <w:pPr>
      <w:suppressAutoHyphens/>
      <w:autoSpaceDN/>
      <w:adjustRightInd/>
      <w:ind w:firstLine="709"/>
      <w:jc w:val="both"/>
    </w:pPr>
    <w:rPr>
      <w:iCs/>
      <w:sz w:val="22"/>
      <w:lang w:eastAsia="zh-CN"/>
    </w:rPr>
  </w:style>
  <w:style w:type="paragraph" w:customStyle="1" w:styleId="Contedodatabela">
    <w:name w:val="Conteúdo da tabela"/>
    <w:basedOn w:val="Normal"/>
    <w:qFormat/>
    <w:rsid w:val="00857563"/>
    <w:pPr>
      <w:suppressLineNumbers/>
      <w:suppressAutoHyphens/>
      <w:overflowPunct/>
      <w:autoSpaceDE/>
      <w:autoSpaceDN/>
      <w:adjustRightInd/>
      <w:textAlignment w:val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Fontepargpadro2">
    <w:name w:val="Fonte parág. padrão2"/>
    <w:rsid w:val="009A319D"/>
  </w:style>
  <w:style w:type="paragraph" w:customStyle="1" w:styleId="Recuodecorpodetexto32">
    <w:name w:val="Recuo de corpo de texto 32"/>
    <w:basedOn w:val="Normal"/>
    <w:rsid w:val="009A319D"/>
    <w:pPr>
      <w:widowControl w:val="0"/>
      <w:suppressAutoHyphens/>
      <w:overflowPunct/>
      <w:autoSpaceDE/>
      <w:autoSpaceDN/>
      <w:adjustRightInd/>
      <w:spacing w:line="276" w:lineRule="auto"/>
      <w:ind w:firstLine="850"/>
      <w:jc w:val="both"/>
    </w:pPr>
    <w:rPr>
      <w:rFonts w:ascii="Courier New" w:hAnsi="Courier New" w:cs="Courier New"/>
      <w:color w:val="000000"/>
      <w:sz w:val="20"/>
      <w:lang w:eastAsia="zh-CN"/>
    </w:rPr>
  </w:style>
  <w:style w:type="paragraph" w:customStyle="1" w:styleId="PargrafodaLista4">
    <w:name w:val="Parágrafo da Lista4"/>
    <w:basedOn w:val="Normal"/>
    <w:rsid w:val="009A319D"/>
    <w:pPr>
      <w:suppressAutoHyphens/>
      <w:overflowPunct/>
      <w:autoSpaceDE/>
      <w:autoSpaceDN/>
      <w:adjustRightInd/>
      <w:spacing w:after="200" w:line="276" w:lineRule="auto"/>
      <w:ind w:left="720" w:hanging="737"/>
      <w:jc w:val="center"/>
    </w:pPr>
    <w:rPr>
      <w:color w:val="00000A"/>
      <w:szCs w:val="24"/>
      <w:lang w:eastAsia="zh-CN"/>
    </w:rPr>
  </w:style>
  <w:style w:type="paragraph" w:customStyle="1" w:styleId="PargrafodaLista1">
    <w:name w:val="Parágrafo da Lista1"/>
    <w:basedOn w:val="Normal"/>
    <w:rsid w:val="009A319D"/>
    <w:pPr>
      <w:suppressAutoHyphens/>
      <w:overflowPunct/>
      <w:autoSpaceDE/>
      <w:autoSpaceDN/>
      <w:adjustRightInd/>
      <w:spacing w:after="200" w:line="276" w:lineRule="auto"/>
      <w:ind w:left="720" w:hanging="737"/>
      <w:jc w:val="center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tulo6Char">
    <w:name w:val="Título 6 Char"/>
    <w:link w:val="Ttulo6"/>
    <w:rsid w:val="003B46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link w:val="Ttulo8"/>
    <w:semiHidden/>
    <w:rsid w:val="003B46B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estern">
    <w:name w:val="western"/>
    <w:basedOn w:val="Normal"/>
    <w:rsid w:val="003D043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</w:rPr>
  </w:style>
  <w:style w:type="character" w:customStyle="1" w:styleId="num0">
    <w:name w:val="num0"/>
    <w:rsid w:val="001026D7"/>
  </w:style>
  <w:style w:type="paragraph" w:customStyle="1" w:styleId="Default">
    <w:name w:val="Default"/>
    <w:rsid w:val="006F57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qFormat/>
    <w:rsid w:val="00735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4CA4-2135-4B5C-B336-DD34358F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No  337, DE 18 DE FEVEREIRO DE 2014</vt:lpstr>
    </vt:vector>
  </TitlesOfParts>
  <Company>PMSAP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No  337, DE 18 DE FEVEREIRO DE 2014</dc:title>
  <dc:creator>Prefeitura Municipal de</dc:creator>
  <cp:lastModifiedBy>pmsap</cp:lastModifiedBy>
  <cp:revision>3</cp:revision>
  <cp:lastPrinted>2025-01-24T17:37:00Z</cp:lastPrinted>
  <dcterms:created xsi:type="dcterms:W3CDTF">2025-01-27T16:52:00Z</dcterms:created>
  <dcterms:modified xsi:type="dcterms:W3CDTF">2025-01-27T16:53:00Z</dcterms:modified>
</cp:coreProperties>
</file>